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080D2" w14:textId="77777777" w:rsidR="00583BB9" w:rsidRPr="00583BB9" w:rsidRDefault="00583BB9">
      <w:pPr>
        <w:rPr>
          <w:b/>
        </w:rPr>
      </w:pPr>
      <w:r w:rsidRPr="00583BB9">
        <w:rPr>
          <w:b/>
        </w:rPr>
        <w:t>Household Id: NG-A-0109</w:t>
      </w:r>
      <w:bookmarkStart w:id="0" w:name="_GoBack"/>
      <w:bookmarkEnd w:id="0"/>
    </w:p>
    <w:p w14:paraId="2F2AE0D1" w14:textId="77777777" w:rsidR="00583BB9" w:rsidRPr="00583BB9" w:rsidRDefault="00583BB9">
      <w:pPr>
        <w:rPr>
          <w:b/>
        </w:rPr>
      </w:pPr>
      <w:r w:rsidRPr="00583BB9">
        <w:rPr>
          <w:b/>
        </w:rPr>
        <w:t xml:space="preserve">Member Id: </w:t>
      </w:r>
      <w:r w:rsidRPr="00583BB9">
        <w:rPr>
          <w:b/>
        </w:rPr>
        <w:t>NG-A-0109</w:t>
      </w:r>
      <w:r>
        <w:rPr>
          <w:b/>
        </w:rPr>
        <w:t>-03</w:t>
      </w:r>
    </w:p>
    <w:p w14:paraId="1AFF7451" w14:textId="77777777" w:rsidR="00583BB9" w:rsidRPr="00583BB9" w:rsidRDefault="00583BB9">
      <w:pPr>
        <w:rPr>
          <w:b/>
        </w:rPr>
      </w:pPr>
      <w:r w:rsidRPr="00583BB9">
        <w:rPr>
          <w:b/>
        </w:rPr>
        <w:t>Age:</w:t>
      </w:r>
      <w:r>
        <w:rPr>
          <w:b/>
        </w:rPr>
        <w:t xml:space="preserve"> 17</w:t>
      </w:r>
    </w:p>
    <w:p w14:paraId="551DF85A" w14:textId="77777777" w:rsidR="00583BB9" w:rsidRPr="00583BB9" w:rsidRDefault="00583BB9">
      <w:pPr>
        <w:rPr>
          <w:b/>
        </w:rPr>
      </w:pPr>
      <w:r w:rsidRPr="00583BB9">
        <w:rPr>
          <w:b/>
        </w:rPr>
        <w:t>Sex:</w:t>
      </w:r>
      <w:r>
        <w:rPr>
          <w:b/>
        </w:rPr>
        <w:t xml:space="preserve"> Male</w:t>
      </w:r>
    </w:p>
    <w:p w14:paraId="79CD85FC" w14:textId="3C050756" w:rsidR="00583BB9" w:rsidRPr="00583BB9" w:rsidRDefault="00583BB9">
      <w:pPr>
        <w:rPr>
          <w:b/>
        </w:rPr>
      </w:pPr>
      <w:r w:rsidRPr="00583BB9">
        <w:rPr>
          <w:b/>
        </w:rPr>
        <w:t xml:space="preserve">Schooling status: </w:t>
      </w:r>
      <w:r w:rsidR="00C502A3">
        <w:rPr>
          <w:b/>
        </w:rPr>
        <w:t>Working (dropped out from class 7)</w:t>
      </w:r>
    </w:p>
    <w:p w14:paraId="5C9A06F6" w14:textId="77777777" w:rsidR="00D64829" w:rsidRDefault="00D64829">
      <w:r>
        <w:t>&lt;Timestamp 0.00&gt;</w:t>
      </w:r>
    </w:p>
    <w:p w14:paraId="1C09F34C" w14:textId="37A5D346" w:rsidR="00FB0539" w:rsidRDefault="00D64829">
      <w:r>
        <w:t>You can record this. I don’t have a</w:t>
      </w:r>
      <w:r w:rsidR="00D51C9E">
        <w:t xml:space="preserve"> problem with that. My name is </w:t>
      </w:r>
      <w:r w:rsidR="00D51C9E" w:rsidRPr="00D51C9E">
        <w:t>NG-A-0109-03</w:t>
      </w:r>
      <w:r>
        <w:t>. I am 17</w:t>
      </w:r>
      <w:r w:rsidR="007959B5">
        <w:t xml:space="preserve"> years old</w:t>
      </w:r>
      <w:r>
        <w:t xml:space="preserve">. </w:t>
      </w:r>
      <w:r w:rsidR="007959B5">
        <w:t>Yes, I went to school. I studied up to 7</w:t>
      </w:r>
      <w:r w:rsidR="007959B5" w:rsidRPr="007959B5">
        <w:rPr>
          <w:vertAlign w:val="superscript"/>
        </w:rPr>
        <w:t>th</w:t>
      </w:r>
      <w:r w:rsidR="007959B5">
        <w:t xml:space="preserve"> grade. I stopped going to school 5 years ago. I make </w:t>
      </w:r>
      <w:r w:rsidR="00FB0539">
        <w:t xml:space="preserve">paint containers </w:t>
      </w:r>
      <w:r w:rsidR="007959B5">
        <w:t>at a factory owned by the commissioner. The factory is</w:t>
      </w:r>
      <w:r w:rsidR="00FB0539">
        <w:t xml:space="preserve"> just</w:t>
      </w:r>
      <w:r w:rsidR="007959B5">
        <w:t xml:space="preserve"> little ahead </w:t>
      </w:r>
      <w:r w:rsidR="00FB0539">
        <w:t>of</w:t>
      </w:r>
      <w:r w:rsidR="007959B5">
        <w:t xml:space="preserve"> here. The commissioner’s name is </w:t>
      </w:r>
      <w:proofErr w:type="spellStart"/>
      <w:r w:rsidR="007959B5">
        <w:t>Badal</w:t>
      </w:r>
      <w:proofErr w:type="spellEnd"/>
      <w:r w:rsidR="007959B5">
        <w:t xml:space="preserve">. </w:t>
      </w:r>
      <w:r w:rsidR="00FB0539">
        <w:t>That little girl</w:t>
      </w:r>
      <w:r w:rsidR="007959B5">
        <w:t xml:space="preserve"> is from the house next door. </w:t>
      </w:r>
    </w:p>
    <w:p w14:paraId="44C75B9D" w14:textId="77777777" w:rsidR="00623573" w:rsidRDefault="00FB0539">
      <w:r>
        <w:t>My family consists of my brother, sister,</w:t>
      </w:r>
      <w:r w:rsidR="007959B5">
        <w:t xml:space="preserve"> parents</w:t>
      </w:r>
      <w:r w:rsidR="00BF22BF">
        <w:t>,</w:t>
      </w:r>
      <w:r w:rsidR="007959B5">
        <w:t xml:space="preserve"> </w:t>
      </w:r>
      <w:r>
        <w:t>and me</w:t>
      </w:r>
      <w:r w:rsidR="007959B5">
        <w:t xml:space="preserve">. </w:t>
      </w:r>
      <w:r w:rsidR="00835064">
        <w:t xml:space="preserve">My father is a rickshaw puller and my mother is a domestic worker. Yes, I am the oldest among my siblings. My younger brother’s name is Y and he is 14 years old. He works at a nearby shoe factory at </w:t>
      </w:r>
      <w:proofErr w:type="spellStart"/>
      <w:r w:rsidR="00835064">
        <w:t>Tulagachtola</w:t>
      </w:r>
      <w:proofErr w:type="spellEnd"/>
      <w:r w:rsidR="00835064">
        <w:t xml:space="preserve"> close to </w:t>
      </w:r>
      <w:commentRangeStart w:id="1"/>
      <w:proofErr w:type="spellStart"/>
      <w:r w:rsidR="00835064">
        <w:t>Shaheen</w:t>
      </w:r>
      <w:proofErr w:type="spellEnd"/>
      <w:r w:rsidR="00835064">
        <w:t xml:space="preserve"> Mosque</w:t>
      </w:r>
      <w:commentRangeEnd w:id="1"/>
      <w:r w:rsidR="00835064">
        <w:rPr>
          <w:rStyle w:val="CommentReference"/>
        </w:rPr>
        <w:commentReference w:id="1"/>
      </w:r>
      <w:r w:rsidR="00835064">
        <w:t xml:space="preserve">. Yes, he had some education. He went to a </w:t>
      </w:r>
      <w:proofErr w:type="spellStart"/>
      <w:r w:rsidR="00835064">
        <w:t>madrasha</w:t>
      </w:r>
      <w:proofErr w:type="spellEnd"/>
      <w:r w:rsidR="00835064">
        <w:t xml:space="preserve"> and studied up to class three there. Yes, he stopped going to the </w:t>
      </w:r>
      <w:proofErr w:type="spellStart"/>
      <w:r w:rsidR="00835064">
        <w:t>madrasha</w:t>
      </w:r>
      <w:proofErr w:type="spellEnd"/>
      <w:r w:rsidR="00835064">
        <w:t xml:space="preserve"> </w:t>
      </w:r>
      <w:r>
        <w:t xml:space="preserve">after third grade </w:t>
      </w:r>
      <w:r w:rsidR="00835064">
        <w:t xml:space="preserve">because he </w:t>
      </w:r>
      <w:r>
        <w:t>had lost his interest in</w:t>
      </w:r>
      <w:r w:rsidR="00835064">
        <w:t xml:space="preserve"> </w:t>
      </w:r>
      <w:r w:rsidR="00BF22BF">
        <w:t xml:space="preserve">the </w:t>
      </w:r>
      <w:r w:rsidR="00835064">
        <w:t>study. Now he works. Yes, she is my sister.</w:t>
      </w:r>
    </w:p>
    <w:p w14:paraId="2F1267EF" w14:textId="77777777" w:rsidR="00835064" w:rsidRDefault="00835064">
      <w:r>
        <w:t>&lt;Timestamp 3.45&gt;</w:t>
      </w:r>
    </w:p>
    <w:p w14:paraId="702A03C1" w14:textId="77777777" w:rsidR="00F8608E" w:rsidRDefault="00F86F5C">
      <w:r>
        <w:t xml:space="preserve">I was born in our village home. My village home is in </w:t>
      </w:r>
      <w:proofErr w:type="spellStart"/>
      <w:r>
        <w:t>Netrokona</w:t>
      </w:r>
      <w:proofErr w:type="spellEnd"/>
      <w:r>
        <w:t>. My father used to pull rickshaw</w:t>
      </w:r>
      <w:r w:rsidR="00BF22BF">
        <w:t>s</w:t>
      </w:r>
      <w:r>
        <w:t xml:space="preserve"> back then too. No, he wouldn’t pull rickshaw</w:t>
      </w:r>
      <w:r w:rsidR="00BF22BF">
        <w:t>s</w:t>
      </w:r>
      <w:r>
        <w:t xml:space="preserve"> back in our village. He used to pull rickshaw</w:t>
      </w:r>
      <w:r w:rsidR="00BF22BF">
        <w:t>s</w:t>
      </w:r>
      <w:r>
        <w:t xml:space="preserve"> here back then as well. Yes, my mother was in the village back then. Later, we moved back to this place with our mother. Yes, my younger brother was born in that </w:t>
      </w:r>
      <w:commentRangeStart w:id="2"/>
      <w:r>
        <w:t>house</w:t>
      </w:r>
      <w:commentRangeEnd w:id="2"/>
      <w:r>
        <w:rPr>
          <w:rStyle w:val="CommentReference"/>
        </w:rPr>
        <w:commentReference w:id="2"/>
      </w:r>
      <w:r>
        <w:t xml:space="preserve">. Yes, I was raised here. Yes, my parents moved to this place soon after their marriage. I don’t know the year in which they came to this place. Yes, my father used to be a pushcart </w:t>
      </w:r>
      <w:r w:rsidR="00F8608E">
        <w:t>puller</w:t>
      </w:r>
      <w:r>
        <w:t xml:space="preserve"> back then</w:t>
      </w:r>
      <w:r w:rsidR="00AC4BFF">
        <w:t>; but</w:t>
      </w:r>
      <w:r>
        <w:t xml:space="preserve"> now he pulls </w:t>
      </w:r>
      <w:r w:rsidR="00BF22BF">
        <w:t xml:space="preserve">a </w:t>
      </w:r>
      <w:r>
        <w:t xml:space="preserve">rickshaw. My father used to </w:t>
      </w:r>
      <w:r w:rsidR="00F8608E">
        <w:t>pull</w:t>
      </w:r>
      <w:r w:rsidR="00C8627B">
        <w:t xml:space="preserve"> pushcart</w:t>
      </w:r>
      <w:r w:rsidR="00BF22BF">
        <w:t>s</w:t>
      </w:r>
      <w:r w:rsidR="00C8627B">
        <w:t xml:space="preserve"> here, not in </w:t>
      </w:r>
      <w:proofErr w:type="spellStart"/>
      <w:r w:rsidR="00C8627B">
        <w:t>Netrokona</w:t>
      </w:r>
      <w:proofErr w:type="spellEnd"/>
      <w:r w:rsidR="00C8627B">
        <w:t>.</w:t>
      </w:r>
      <w:r w:rsidR="00F8608E">
        <w:t xml:space="preserve"> Back when my father was in </w:t>
      </w:r>
      <w:proofErr w:type="spellStart"/>
      <w:r w:rsidR="00F8608E">
        <w:t>Netrokona</w:t>
      </w:r>
      <w:proofErr w:type="spellEnd"/>
      <w:r w:rsidR="00F8608E">
        <w:t xml:space="preserve">, he used to do agricultural work. No (He used to work in others’ crop fields). Yes, we visit our village home in </w:t>
      </w:r>
      <w:proofErr w:type="spellStart"/>
      <w:r w:rsidR="00F8608E">
        <w:t>Netrokona</w:t>
      </w:r>
      <w:proofErr w:type="spellEnd"/>
      <w:r w:rsidR="00F8608E">
        <w:t xml:space="preserve"> once a year during </w:t>
      </w:r>
      <w:proofErr w:type="spellStart"/>
      <w:r w:rsidR="00F8608E">
        <w:t>Eid</w:t>
      </w:r>
      <w:proofErr w:type="spellEnd"/>
      <w:r w:rsidR="00F8608E">
        <w:t xml:space="preserve">. Yes, we have our relatives there including my (paternal and maternal) grandmothers. Yes (I have moved here with my parents). Yes, we only visit </w:t>
      </w:r>
      <w:proofErr w:type="spellStart"/>
      <w:r w:rsidR="00F8608E">
        <w:t>Netrokona</w:t>
      </w:r>
      <w:proofErr w:type="spellEnd"/>
      <w:r w:rsidR="00F8608E">
        <w:t xml:space="preserve"> during the </w:t>
      </w:r>
      <w:proofErr w:type="spellStart"/>
      <w:r w:rsidR="00F8608E">
        <w:t>Eids</w:t>
      </w:r>
      <w:proofErr w:type="spellEnd"/>
      <w:r w:rsidR="00F8608E">
        <w:t xml:space="preserve">. </w:t>
      </w:r>
    </w:p>
    <w:p w14:paraId="16DEEB57" w14:textId="77777777" w:rsidR="00835064" w:rsidRDefault="00F8608E">
      <w:r>
        <w:t xml:space="preserve">We had moved back to our village during the corona. We stayed at my (maternal) uncle’s house there. No (We don’t have our own home there). We stayed there for two or three months and then we moved back here again. No, we didn’t get to do any work during the corona. Well, back in our village home, earth-digging work became available. My father </w:t>
      </w:r>
      <w:r w:rsidR="004712CB">
        <w:t xml:space="preserve">started doing that for taka 200 or 250 per day in </w:t>
      </w:r>
      <w:proofErr w:type="spellStart"/>
      <w:r w:rsidR="004712CB">
        <w:t>Netrokona</w:t>
      </w:r>
      <w:proofErr w:type="spellEnd"/>
      <w:r w:rsidR="004712CB">
        <w:t xml:space="preserve">. No, there was no other work for my father to do. No, he didn’t get to do that work every day. If he got to do that work for 10 days, then he remained unemployed for </w:t>
      </w:r>
      <w:r w:rsidR="00BF22BF">
        <w:t xml:space="preserve">the </w:t>
      </w:r>
      <w:r w:rsidR="004712CB">
        <w:t xml:space="preserve">next 15 days. Well, we </w:t>
      </w:r>
      <w:r w:rsidR="00CF7D08">
        <w:t>barely got by</w:t>
      </w:r>
      <w:r w:rsidR="004712CB">
        <w:t xml:space="preserve"> with whatever he earned. You see, in villages, you don’t need &lt;so much money to get by?&gt;… No (We didn’t have any savings). Speaking of whether we had </w:t>
      </w:r>
      <w:r w:rsidR="0040049C">
        <w:t>savings</w:t>
      </w:r>
      <w:r w:rsidR="004712CB">
        <w:t xml:space="preserve"> when moving back to </w:t>
      </w:r>
      <w:r w:rsidR="00BF22BF">
        <w:t xml:space="preserve">the </w:t>
      </w:r>
      <w:r w:rsidR="004712CB">
        <w:lastRenderedPageBreak/>
        <w:t xml:space="preserve">village, well, we didn’t. My mother was ill, and all our money was spent on her treatment. Yes, she had that illness long before corona had started. She had </w:t>
      </w:r>
      <w:r w:rsidR="00BF22BF">
        <w:t xml:space="preserve">a </w:t>
      </w:r>
      <w:r w:rsidR="004712CB">
        <w:t xml:space="preserve">stomach ache. </w:t>
      </w:r>
      <w:r w:rsidR="00E555AF">
        <w:t>S</w:t>
      </w:r>
      <w:r w:rsidR="004712CB">
        <w:t xml:space="preserve">he </w:t>
      </w:r>
      <w:r w:rsidR="00E555AF">
        <w:t>recovered after some treatment</w:t>
      </w:r>
      <w:r w:rsidR="004712CB">
        <w:t>. But a couple of</w:t>
      </w:r>
      <w:r w:rsidR="006306AF">
        <w:t xml:space="preserve"> days earlier</w:t>
      </w:r>
      <w:r w:rsidR="004712CB">
        <w:t xml:space="preserve"> her stomach </w:t>
      </w:r>
      <w:r w:rsidR="00E555AF">
        <w:t>ache</w:t>
      </w:r>
      <w:r w:rsidR="004712CB">
        <w:t xml:space="preserve"> </w:t>
      </w:r>
      <w:r w:rsidR="00E555AF">
        <w:t>reappeared</w:t>
      </w:r>
      <w:r w:rsidR="006306AF">
        <w:t>,</w:t>
      </w:r>
      <w:r w:rsidR="004712CB">
        <w:t xml:space="preserve"> and it </w:t>
      </w:r>
      <w:r w:rsidR="00E555AF">
        <w:t xml:space="preserve">has already </w:t>
      </w:r>
      <w:r w:rsidR="004712CB">
        <w:t xml:space="preserve">cost us taka 10000 for her treatment this time. </w:t>
      </w:r>
      <w:r w:rsidR="006306AF">
        <w:t xml:space="preserve">My mother’s stomach ache began two years ago. No, it started before the corona. The pain </w:t>
      </w:r>
      <w:r w:rsidR="00E555AF">
        <w:t>resurfaced</w:t>
      </w:r>
      <w:r w:rsidR="006306AF">
        <w:t xml:space="preserve"> a couple of days ago. Speaking of how we arranged the </w:t>
      </w:r>
      <w:r w:rsidR="00E555AF">
        <w:t>money</w:t>
      </w:r>
      <w:r w:rsidR="006306AF">
        <w:t xml:space="preserve"> for her treatment, well, I called my aunt (</w:t>
      </w:r>
      <w:proofErr w:type="spellStart"/>
      <w:r w:rsidR="006306AF">
        <w:t>fupi</w:t>
      </w:r>
      <w:proofErr w:type="spellEnd"/>
      <w:r w:rsidR="006306AF">
        <w:t>), and cousin (</w:t>
      </w:r>
      <w:proofErr w:type="spellStart"/>
      <w:r w:rsidR="006306AF">
        <w:t>fupato</w:t>
      </w:r>
      <w:proofErr w:type="spellEnd"/>
      <w:r w:rsidR="006306AF">
        <w:t xml:space="preserve"> </w:t>
      </w:r>
      <w:proofErr w:type="spellStart"/>
      <w:r w:rsidR="006306AF">
        <w:t>vai</w:t>
      </w:r>
      <w:proofErr w:type="spellEnd"/>
      <w:r w:rsidR="006306AF">
        <w:t>) and borrowed some money from them. We will pay them back. We also borrowed some money from my (maternal) uncle. No, we don’t owe any money to anyone else. Of course, we have a loan to pay to a cooperative society (</w:t>
      </w:r>
      <w:proofErr w:type="spellStart"/>
      <w:r w:rsidR="006306AF">
        <w:t>Samity</w:t>
      </w:r>
      <w:proofErr w:type="spellEnd"/>
      <w:r w:rsidR="006306AF">
        <w:t>) here. We borrowed taka 50000 to pay off our debts and sen</w:t>
      </w:r>
      <w:r w:rsidR="00E555AF">
        <w:t>d</w:t>
      </w:r>
      <w:r w:rsidR="006306AF">
        <w:t xml:space="preserve"> the rest of the </w:t>
      </w:r>
      <w:r w:rsidR="00E555AF">
        <w:t>amount</w:t>
      </w:r>
      <w:r w:rsidR="006306AF">
        <w:t xml:space="preserve"> back to </w:t>
      </w:r>
      <w:r w:rsidR="00E555AF">
        <w:t xml:space="preserve">our </w:t>
      </w:r>
      <w:r w:rsidR="006306AF">
        <w:t xml:space="preserve">village for saving so we can buy </w:t>
      </w:r>
      <w:r w:rsidR="00E555AF">
        <w:t xml:space="preserve">a piece of </w:t>
      </w:r>
      <w:r w:rsidR="006306AF">
        <w:t xml:space="preserve">land later. We borrowed the amount from the </w:t>
      </w:r>
      <w:proofErr w:type="spellStart"/>
      <w:r w:rsidR="006306AF">
        <w:t>samity</w:t>
      </w:r>
      <w:proofErr w:type="spellEnd"/>
      <w:r w:rsidR="006306AF">
        <w:t xml:space="preserve"> a month earlier.</w:t>
      </w:r>
      <w:r w:rsidR="00E555AF" w:rsidRPr="00E555AF">
        <w:t xml:space="preserve"> </w:t>
      </w:r>
      <w:r w:rsidR="00E555AF">
        <w:t>In the village,</w:t>
      </w:r>
      <w:r w:rsidR="006306AF">
        <w:t xml:space="preserve"> </w:t>
      </w:r>
      <w:r w:rsidR="00E555AF">
        <w:t>w</w:t>
      </w:r>
      <w:r w:rsidR="006306AF">
        <w:t xml:space="preserve">e </w:t>
      </w:r>
      <w:r w:rsidR="001322B8">
        <w:t>took a</w:t>
      </w:r>
      <w:r w:rsidR="006306AF">
        <w:t xml:space="preserve"> piece of land</w:t>
      </w:r>
      <w:r w:rsidR="00E555AF" w:rsidRPr="00E555AF">
        <w:t xml:space="preserve"> </w:t>
      </w:r>
      <w:r w:rsidR="00E555AF">
        <w:t>as a mortgage</w:t>
      </w:r>
      <w:r w:rsidR="006306AF">
        <w:t xml:space="preserve"> for taka 30000. My (maternal) aunt is cultivating the land now. In every season, she will provide us </w:t>
      </w:r>
      <w:r w:rsidR="001322B8">
        <w:t xml:space="preserve">a </w:t>
      </w:r>
      <w:proofErr w:type="spellStart"/>
      <w:proofErr w:type="gramStart"/>
      <w:r w:rsidR="001322B8">
        <w:t>mon</w:t>
      </w:r>
      <w:proofErr w:type="spellEnd"/>
      <w:proofErr w:type="gramEnd"/>
      <w:r w:rsidR="001322B8">
        <w:t xml:space="preserve"> (about </w:t>
      </w:r>
      <w:r w:rsidR="00B06DEC">
        <w:t>39</w:t>
      </w:r>
      <w:r w:rsidR="001322B8">
        <w:t xml:space="preserve"> kilo</w:t>
      </w:r>
      <w:r w:rsidR="00B06DEC">
        <w:t>grams</w:t>
      </w:r>
      <w:r w:rsidR="001322B8">
        <w:t xml:space="preserve">) of rice per 1.5 decimals (Katha) of land. Yes, we keep the rice for our own consumption. We took 3 decimals of land. Yes, we get rice </w:t>
      </w:r>
      <w:r w:rsidR="00B06DEC">
        <w:t>thrice</w:t>
      </w:r>
      <w:r w:rsidR="001322B8">
        <w:t xml:space="preserve"> during three seasons.</w:t>
      </w:r>
    </w:p>
    <w:p w14:paraId="00F73590" w14:textId="77777777" w:rsidR="001322B8" w:rsidRDefault="001322B8">
      <w:r>
        <w:t>&lt;Timestamp 9.35&gt;</w:t>
      </w:r>
    </w:p>
    <w:p w14:paraId="26CE7755" w14:textId="77777777" w:rsidR="00B06DEC" w:rsidRDefault="00B06DEC">
      <w:r>
        <w:t xml:space="preserve">Yes (Dhaka was under &lt;partial&gt; lockdown as we returned three months later), my factory had opened and I resumed working there. I resumed working but my younger brother couldn’t work. Yes, my father resumed working too. He resumed pulling rickshaws. No (we didn’t go back to </w:t>
      </w:r>
      <w:r w:rsidR="00BF22BF">
        <w:t xml:space="preserve">the </w:t>
      </w:r>
      <w:r>
        <w:t xml:space="preserve">village after that). Are you asking me about my early childhood? I used to go to the </w:t>
      </w:r>
      <w:commentRangeStart w:id="3"/>
      <w:r>
        <w:t>First Ten School</w:t>
      </w:r>
      <w:commentRangeEnd w:id="3"/>
      <w:r>
        <w:rPr>
          <w:rStyle w:val="CommentReference"/>
        </w:rPr>
        <w:commentReference w:id="3"/>
      </w:r>
      <w:r>
        <w:t xml:space="preserve">. The school has closed down. It was located </w:t>
      </w:r>
      <w:r w:rsidR="00E555AF">
        <w:t xml:space="preserve">at </w:t>
      </w:r>
      <w:proofErr w:type="spellStart"/>
      <w:r>
        <w:t>Khalpar</w:t>
      </w:r>
      <w:proofErr w:type="spellEnd"/>
      <w:r>
        <w:t xml:space="preserve">. It was a long time ago. I studied there up </w:t>
      </w:r>
      <w:r w:rsidR="0092771E">
        <w:t>until</w:t>
      </w:r>
      <w:r>
        <w:t xml:space="preserve"> fifth grade. After that</w:t>
      </w:r>
      <w:r w:rsidR="000E364C">
        <w:t>,</w:t>
      </w:r>
      <w:r>
        <w:t xml:space="preserve"> I </w:t>
      </w:r>
      <w:r w:rsidR="000E364C">
        <w:t xml:space="preserve">returned to the village and got myself admitted to a school there in class five. </w:t>
      </w:r>
      <w:r w:rsidR="00BF22BF">
        <w:t>I</w:t>
      </w:r>
      <w:r w:rsidR="000E364C">
        <w:t xml:space="preserve"> and my entire family had returned to the village on that occasion and stayed there for two years at a stretch. It was in 2014. We went back to </w:t>
      </w:r>
      <w:r w:rsidR="00BF22BF">
        <w:t xml:space="preserve">the </w:t>
      </w:r>
      <w:r w:rsidR="000E364C">
        <w:t xml:space="preserve">village because my mother had gotten sick. She recovered during </w:t>
      </w:r>
      <w:r w:rsidR="00BF22BF">
        <w:t>her</w:t>
      </w:r>
      <w:r w:rsidR="000E364C">
        <w:t xml:space="preserve"> two-year stay there. Yes (I used to study there). Yes, I was admitted to a school </w:t>
      </w:r>
      <w:r w:rsidR="0092771E">
        <w:t>there</w:t>
      </w:r>
      <w:r w:rsidR="000E364C">
        <w:t xml:space="preserve"> in class 5. Hmm (I studied up to 7</w:t>
      </w:r>
      <w:r w:rsidR="000E364C" w:rsidRPr="000E364C">
        <w:rPr>
          <w:vertAlign w:val="superscript"/>
        </w:rPr>
        <w:t>th</w:t>
      </w:r>
      <w:r w:rsidR="000E364C">
        <w:t xml:space="preserve"> grade there). After coming back to Dhaka, I got myself readmitted to First Ten in class five</w:t>
      </w:r>
      <w:commentRangeStart w:id="4"/>
      <w:r w:rsidR="000E364C">
        <w:t>.</w:t>
      </w:r>
      <w:commentRangeEnd w:id="4"/>
      <w:r w:rsidR="0092771E">
        <w:rPr>
          <w:rStyle w:val="CommentReference"/>
        </w:rPr>
        <w:commentReference w:id="4"/>
      </w:r>
      <w:r w:rsidR="000E364C">
        <w:t xml:space="preserve"> After completing 5</w:t>
      </w:r>
      <w:r w:rsidR="000E364C" w:rsidRPr="000E364C">
        <w:rPr>
          <w:vertAlign w:val="superscript"/>
        </w:rPr>
        <w:t>th</w:t>
      </w:r>
      <w:r w:rsidR="000E364C">
        <w:t xml:space="preserve"> grade, </w:t>
      </w:r>
      <w:commentRangeStart w:id="5"/>
      <w:r w:rsidR="000E364C">
        <w:t>I escaped</w:t>
      </w:r>
      <w:commentRangeEnd w:id="5"/>
      <w:r w:rsidR="000E364C">
        <w:rPr>
          <w:rStyle w:val="CommentReference"/>
        </w:rPr>
        <w:commentReference w:id="5"/>
      </w:r>
      <w:r w:rsidR="000E364C">
        <w:t xml:space="preserve">. Then I got myself admitted to </w:t>
      </w:r>
      <w:proofErr w:type="spellStart"/>
      <w:r w:rsidR="000E364C">
        <w:t>Fatema</w:t>
      </w:r>
      <w:proofErr w:type="spellEnd"/>
      <w:r w:rsidR="000E364C">
        <w:t xml:space="preserve"> School, where I studied up to 7</w:t>
      </w:r>
      <w:r w:rsidR="000E364C" w:rsidRPr="000E364C">
        <w:rPr>
          <w:vertAlign w:val="superscript"/>
        </w:rPr>
        <w:t>th</w:t>
      </w:r>
      <w:r w:rsidR="000E364C">
        <w:t xml:space="preserve"> grade and then returned. Yes, </w:t>
      </w:r>
      <w:proofErr w:type="spellStart"/>
      <w:r w:rsidR="000E364C">
        <w:t>Fatem</w:t>
      </w:r>
      <w:r w:rsidR="00FB5D4B">
        <w:t>a</w:t>
      </w:r>
      <w:proofErr w:type="spellEnd"/>
      <w:r w:rsidR="000E364C">
        <w:t xml:space="preserve"> (school). </w:t>
      </w:r>
      <w:r w:rsidR="00FB5D4B">
        <w:t xml:space="preserve">(Well, I didn’t continue my studies after that as) My father </w:t>
      </w:r>
      <w:r w:rsidR="00DD758C">
        <w:t>had</w:t>
      </w:r>
      <w:r w:rsidR="00FB5D4B">
        <w:t xml:space="preserve"> </w:t>
      </w:r>
      <w:r w:rsidR="00DD758C">
        <w:t>a</w:t>
      </w:r>
      <w:r w:rsidR="00FB5D4B">
        <w:t xml:space="preserve"> problem with his legs. He had an accident while pulling a pushcart. His symptoms reappear once every couple of days. Yes (his legs hurt). He had </w:t>
      </w:r>
      <w:r w:rsidR="00DD758C">
        <w:t>an</w:t>
      </w:r>
      <w:r w:rsidR="00FB5D4B">
        <w:t xml:space="preserve"> accident while pulling the pushcart. The accident happened a long time ago when we were very little. He was at the front of the pushcart and he was pulling it from </w:t>
      </w:r>
      <w:r w:rsidR="00BF22BF">
        <w:t xml:space="preserve">the </w:t>
      </w:r>
      <w:r w:rsidR="00FB5D4B">
        <w:t>front. H</w:t>
      </w:r>
      <w:r w:rsidR="00406F12">
        <w:t>is partner at the back</w:t>
      </w:r>
      <w:r w:rsidR="00FB5D4B">
        <w:t xml:space="preserve"> couldn’t control the pushcart</w:t>
      </w:r>
      <w:r w:rsidR="00406F12">
        <w:t>. As a result</w:t>
      </w:r>
      <w:r w:rsidR="00BF22BF">
        <w:t>,</w:t>
      </w:r>
      <w:r w:rsidR="00406F12">
        <w:t xml:space="preserve"> my father</w:t>
      </w:r>
      <w:r w:rsidR="00FB5D4B">
        <w:t xml:space="preserve"> fell under it and</w:t>
      </w:r>
      <w:r w:rsidR="00DD758C">
        <w:t xml:space="preserve"> ended up with</w:t>
      </w:r>
      <w:r w:rsidR="00FB5D4B">
        <w:t xml:space="preserve"> broke</w:t>
      </w:r>
      <w:r w:rsidR="00DD758C">
        <w:t>n</w:t>
      </w:r>
      <w:r w:rsidR="00FB5D4B">
        <w:t xml:space="preserve"> bone</w:t>
      </w:r>
      <w:r w:rsidR="00DD758C">
        <w:t>s</w:t>
      </w:r>
      <w:r w:rsidR="00FB5D4B">
        <w:t xml:space="preserve">. </w:t>
      </w:r>
      <w:r w:rsidR="00406F12">
        <w:t xml:space="preserve">That pain resurfaces every other day. That’s why he can’t do any work properly except </w:t>
      </w:r>
      <w:r w:rsidR="00DD758C">
        <w:t xml:space="preserve">for </w:t>
      </w:r>
      <w:r w:rsidR="00406F12">
        <w:t>pulling rickshaw</w:t>
      </w:r>
      <w:r w:rsidR="00BF22BF">
        <w:t>s</w:t>
      </w:r>
      <w:r w:rsidR="00406F12">
        <w:t xml:space="preserve">. However, if he pulls </w:t>
      </w:r>
      <w:r w:rsidR="00BF22BF">
        <w:t xml:space="preserve">a </w:t>
      </w:r>
      <w:r w:rsidR="00406F12">
        <w:t xml:space="preserve">rickshaw someday, he can’t for the next three days. Yes (When it starts to pain, it lasts for a couple of days), but the pain subsides upon taking medicines for a couple of days. We buy medicines from </w:t>
      </w:r>
      <w:commentRangeStart w:id="6"/>
      <w:r w:rsidR="00406F12">
        <w:t>pharmacies</w:t>
      </w:r>
      <w:commentRangeEnd w:id="6"/>
      <w:r w:rsidR="00406F12">
        <w:rPr>
          <w:rStyle w:val="CommentReference"/>
        </w:rPr>
        <w:commentReference w:id="6"/>
      </w:r>
      <w:r w:rsidR="00406F12">
        <w:t xml:space="preserve"> which may cost us taka 300 to 400. Upon taking those medicines, his pain subsides for a week or so and then it resurfaces.</w:t>
      </w:r>
    </w:p>
    <w:p w14:paraId="59C4BD30" w14:textId="77777777" w:rsidR="00406F12" w:rsidRDefault="00406F12">
      <w:r>
        <w:t>&lt;Timestamp 14.09&gt;</w:t>
      </w:r>
    </w:p>
    <w:p w14:paraId="6B9AC073" w14:textId="77777777" w:rsidR="00514CC2" w:rsidRDefault="00F0309E">
      <w:r>
        <w:t xml:space="preserve">My brother used to go to a </w:t>
      </w:r>
      <w:proofErr w:type="spellStart"/>
      <w:r>
        <w:t>madrasha</w:t>
      </w:r>
      <w:proofErr w:type="spellEnd"/>
      <w:r>
        <w:t xml:space="preserve">. He quit the </w:t>
      </w:r>
      <w:proofErr w:type="spellStart"/>
      <w:r>
        <w:t>madrasha</w:t>
      </w:r>
      <w:proofErr w:type="spellEnd"/>
      <w:r>
        <w:t xml:space="preserve"> as my father had </w:t>
      </w:r>
      <w:r w:rsidR="00BF22BF">
        <w:t>a</w:t>
      </w:r>
      <w:r>
        <w:t xml:space="preserve"> problem with his leg. He realized that he couldn’t continue his studies any further</w:t>
      </w:r>
      <w:commentRangeStart w:id="7"/>
      <w:r>
        <w:t>.</w:t>
      </w:r>
      <w:commentRangeEnd w:id="7"/>
      <w:r>
        <w:rPr>
          <w:rStyle w:val="CommentReference"/>
        </w:rPr>
        <w:commentReference w:id="7"/>
      </w:r>
      <w:r>
        <w:t xml:space="preserve"> My mother has been working for many years </w:t>
      </w:r>
      <w:r>
        <w:lastRenderedPageBreak/>
        <w:t xml:space="preserve">now. She started working before we were even born. My mother can’t work regularly either. As I said, she falls sick </w:t>
      </w:r>
      <w:commentRangeStart w:id="8"/>
      <w:r>
        <w:t>frequently</w:t>
      </w:r>
      <w:commentRangeEnd w:id="8"/>
      <w:r>
        <w:rPr>
          <w:rStyle w:val="CommentReference"/>
        </w:rPr>
        <w:commentReference w:id="8"/>
      </w:r>
      <w:r>
        <w:t xml:space="preserve">. Well, she suffers </w:t>
      </w:r>
      <w:r w:rsidR="00BF22BF">
        <w:t xml:space="preserve">from </w:t>
      </w:r>
      <w:r>
        <w:t>stomach pain… No (she doesn’t have a tumor). It’s a recurrent pain – and when it starts, it takes taka 50000 to 60000 for the treatment. She suffers this pain every year. As I said, the pain recurred two days ago and it cost us taka 10000 for the treatment. Yes, she has to take medicine. We had to do many tests and upon getting the reports,</w:t>
      </w:r>
      <w:r w:rsidR="00DD758C">
        <w:t xml:space="preserve"> we bought</w:t>
      </w:r>
      <w:r>
        <w:t xml:space="preserve"> medicines accordingly. Now she is taki</w:t>
      </w:r>
      <w:r w:rsidR="00514CC2">
        <w:t>ng the medicines. Well, the other day, we bought medicines for taka 1200. We need to buy more medicines. We have bought medicines that would last for only 4 days. More medicines</w:t>
      </w:r>
      <w:r w:rsidR="00DD758C">
        <w:t xml:space="preserve"> will</w:t>
      </w:r>
      <w:r w:rsidR="00514CC2">
        <w:t xml:space="preserve"> have to be bought. No, she wouldn’t fully recover</w:t>
      </w:r>
      <w:commentRangeStart w:id="9"/>
      <w:r w:rsidR="00514CC2">
        <w:t>.</w:t>
      </w:r>
      <w:commentRangeEnd w:id="9"/>
      <w:r w:rsidR="00514CC2">
        <w:rPr>
          <w:rStyle w:val="CommentReference"/>
        </w:rPr>
        <w:commentReference w:id="9"/>
      </w:r>
      <w:r w:rsidR="00514CC2">
        <w:t xml:space="preserve"> 6 months </w:t>
      </w:r>
      <w:r w:rsidR="00BF22BF">
        <w:t xml:space="preserve">of </w:t>
      </w:r>
      <w:r w:rsidR="00514CC2">
        <w:t>medicines w</w:t>
      </w:r>
      <w:r w:rsidR="00BF22BF">
        <w:t>ere</w:t>
      </w:r>
      <w:r w:rsidR="00514CC2">
        <w:t xml:space="preserve"> prescribed. My mother earns only enough to pay the installments. Well, she earns about 5000 to 5500 a month. The installment is taka 6000. We pay the rest of the amount from our income. Yes, we have been borrowing money </w:t>
      </w:r>
      <w:r w:rsidR="00BF22BF">
        <w:t>regularly</w:t>
      </w:r>
      <w:r w:rsidR="00514CC2">
        <w:t xml:space="preserve"> for the last 3 or 4 years. We began borrowing money </w:t>
      </w:r>
      <w:r w:rsidR="00BF22BF">
        <w:t>in</w:t>
      </w:r>
      <w:r w:rsidR="00514CC2">
        <w:t xml:space="preserve"> 2017</w:t>
      </w:r>
      <w:commentRangeStart w:id="10"/>
      <w:r w:rsidR="00514CC2">
        <w:t>.</w:t>
      </w:r>
      <w:commentRangeEnd w:id="10"/>
      <w:r w:rsidR="00514CC2">
        <w:rPr>
          <w:rStyle w:val="CommentReference"/>
        </w:rPr>
        <w:commentReference w:id="10"/>
      </w:r>
      <w:r w:rsidR="00C331B4">
        <w:t xml:space="preserve"> Hmm (We borrow money every year). We borrow taka 5000 or 30000 or 20000. Well, we borrow the money to occupy and use </w:t>
      </w:r>
      <w:r w:rsidR="00BF22BF">
        <w:t xml:space="preserve">the </w:t>
      </w:r>
      <w:r w:rsidR="00C331B4">
        <w:t xml:space="preserve">land as a mortgage. So far, we have managed to </w:t>
      </w:r>
      <w:r w:rsidR="00DD758C">
        <w:t>obtain</w:t>
      </w:r>
      <w:r w:rsidR="00C331B4">
        <w:t xml:space="preserve"> 3 decimals of land even though it was hard for us to do so. We will borrow money again to build a home in the village. Yes, we bought a piece of land in </w:t>
      </w:r>
      <w:r w:rsidR="00BF22BF">
        <w:t xml:space="preserve">the </w:t>
      </w:r>
      <w:r w:rsidR="00C331B4">
        <w:t xml:space="preserve">village while staying here. We bought that piece of land for taka 65000 per 1.5 decimals. We bought 3 decimals of land. That piece of land was bought four years ago. We took </w:t>
      </w:r>
      <w:r w:rsidR="00BF22BF">
        <w:t xml:space="preserve">a </w:t>
      </w:r>
      <w:r w:rsidR="00C331B4">
        <w:t>loan to buy that piece of land. My mother was ill back then. Her illness has reappeared now. As a result, we couldn’t save money during the last 3 or 4 years. We couldn’t save money due to her illness or else we would have built the house by now. Hmm (</w:t>
      </w:r>
      <w:r w:rsidR="00BF22BF">
        <w:t>We aim</w:t>
      </w:r>
      <w:r w:rsidR="00C331B4">
        <w:t xml:space="preserve"> to build the house now). Yes, we will move back to </w:t>
      </w:r>
      <w:r w:rsidR="00BF22BF">
        <w:t xml:space="preserve">the </w:t>
      </w:r>
      <w:r w:rsidR="00C331B4">
        <w:t xml:space="preserve">village after our house is built. </w:t>
      </w:r>
      <w:r w:rsidR="00BF22BF">
        <w:t>After that</w:t>
      </w:r>
      <w:r w:rsidR="00D13BFA">
        <w:t>, we will do agricultural work</w:t>
      </w:r>
      <w:r w:rsidR="00BF22BF">
        <w:t xml:space="preserve"> there</w:t>
      </w:r>
      <w:r w:rsidR="00D13BFA">
        <w:t xml:space="preserve"> for a living. It might take us another three or four years (to settle back in the village).</w:t>
      </w:r>
    </w:p>
    <w:p w14:paraId="2AD5F46A" w14:textId="77777777" w:rsidR="00D13BFA" w:rsidRDefault="00D13BFA">
      <w:r>
        <w:t>&lt;Timestamp 17.48&gt;</w:t>
      </w:r>
    </w:p>
    <w:p w14:paraId="6D0E4B11" w14:textId="77777777" w:rsidR="00D13BFA" w:rsidRDefault="00D13BFA">
      <w:r>
        <w:t>Yes (we were in a food crisis during the corona). We had that crisis during the corona. We borrowed money to get by during that period. Back then, we used to eat two square meals a day. Now we eat three square meals a day. We borrowed money from my (maternal) uncle, (paternal) aunt</w:t>
      </w:r>
      <w:r w:rsidR="00BF22BF">
        <w:t>,</w:t>
      </w:r>
      <w:r>
        <w:t xml:space="preserve"> and uncle. They are the persons from whom we usually borrow money. They have a lot of land back in the village. They get 300 to 400 </w:t>
      </w:r>
      <w:proofErr w:type="spellStart"/>
      <w:r>
        <w:t>mons</w:t>
      </w:r>
      <w:proofErr w:type="spellEnd"/>
      <w:r>
        <w:t xml:space="preserve"> (1 </w:t>
      </w:r>
      <w:proofErr w:type="spellStart"/>
      <w:proofErr w:type="gramStart"/>
      <w:r>
        <w:t>mon</w:t>
      </w:r>
      <w:proofErr w:type="spellEnd"/>
      <w:r>
        <w:t>=</w:t>
      </w:r>
      <w:proofErr w:type="gramEnd"/>
      <w:r>
        <w:t>39 kilograms approx) of rice from their lands. No, we only own that 3- decimal land. My brother started working at the age of 9. Yes, he was able to get a job at that age. He used to work at the factory of the commissioner</w:t>
      </w:r>
      <w:commentRangeStart w:id="11"/>
      <w:r>
        <w:t>.</w:t>
      </w:r>
      <w:commentRangeEnd w:id="11"/>
      <w:r>
        <w:rPr>
          <w:rStyle w:val="CommentReference"/>
        </w:rPr>
        <w:commentReference w:id="11"/>
      </w:r>
      <w:r>
        <w:t xml:space="preserve"> Back then, </w:t>
      </w:r>
      <w:r w:rsidR="00D1623E">
        <w:t xml:space="preserve">his </w:t>
      </w:r>
      <w:r>
        <w:t xml:space="preserve">salary was taka 3000. Now his salary is taka 5000. </w:t>
      </w:r>
      <w:r w:rsidR="00D1623E">
        <w:t xml:space="preserve">Yes, we have to work every day at the factory from 8 am to 7 pm. Now he works at a shoe factory. He doesn’t get any day off. Also, </w:t>
      </w:r>
      <w:r w:rsidR="00BF22BF">
        <w:t xml:space="preserve">if </w:t>
      </w:r>
      <w:r w:rsidR="00D1623E">
        <w:t>you get late at work for three days, you’ll be considered absent for a day. Hmm (Your pay for one day will be deducted from the salary in that case). No, there is no day off. Yes, I get late at times and when I do, they reduce a day’s pay from my salary.</w:t>
      </w:r>
    </w:p>
    <w:p w14:paraId="5862ACBB" w14:textId="77777777" w:rsidR="00D1623E" w:rsidRDefault="00D1623E">
      <w:r>
        <w:t>&lt;Timestamp 20.40&gt;</w:t>
      </w:r>
    </w:p>
    <w:p w14:paraId="5C896EF4" w14:textId="77777777" w:rsidR="00D1623E" w:rsidRDefault="00D1623E">
      <w:r>
        <w:t xml:space="preserve">I wouldn’t do anything else in my childhood except for attending school. I loved to play as a child. Now I work. Yes, (I hang out with my friends) in the evening. I work from 8 am to 5 pm. Hmm (I hang out with my friends in the evening). Yes, I liked going to school when I </w:t>
      </w:r>
      <w:r w:rsidR="00F70793">
        <w:t xml:space="preserve">did. I liked attending school and studying. I didn’t like anything else. I decided to quit school as my father had </w:t>
      </w:r>
      <w:r w:rsidR="00BF22BF">
        <w:t>a</w:t>
      </w:r>
      <w:r w:rsidR="00F70793">
        <w:t xml:space="preserve"> problem with his leg. He had pain in his legs every other day. I realized</w:t>
      </w:r>
      <w:r w:rsidR="00BF22BF">
        <w:t xml:space="preserve"> that</w:t>
      </w:r>
      <w:r w:rsidR="00F70793">
        <w:t xml:space="preserve"> we couldn’t maintain our family like that anymore. Thus I </w:t>
      </w:r>
      <w:r w:rsidR="00F70793">
        <w:lastRenderedPageBreak/>
        <w:t xml:space="preserve">decided to quit school. My mother asked me to continue my studies, but I replied </w:t>
      </w:r>
      <w:r w:rsidR="00BF22BF">
        <w:t xml:space="preserve">to </w:t>
      </w:r>
      <w:r w:rsidR="00F70793">
        <w:t xml:space="preserve">her, “No, I will not go to school anymore. I will get myself a job instead.” She didn’t complain after that. I got the job </w:t>
      </w:r>
      <w:r w:rsidR="00BF22BF">
        <w:t>wit</w:t>
      </w:r>
      <w:r w:rsidR="00F70793">
        <w:t>h the help of a friend. I asked my friends, “If you know of a job opportunity somewhere, let me know.”</w:t>
      </w:r>
    </w:p>
    <w:p w14:paraId="1F726B7F" w14:textId="77777777" w:rsidR="00F70793" w:rsidRDefault="00F70793">
      <w:r>
        <w:t xml:space="preserve">At school, I didn’t like quarreling. Didn’t students fight issuing things? They would fight about this and that all the time. Hmm (I didn’t like that). After quitting school, I decided that I would work hard from then on. Nah (I didn’t feel bad upon quitting school). Well, it felt a bit bad in the beginning though. </w:t>
      </w:r>
      <w:r w:rsidR="00E45F72">
        <w:t>I felt bad about quitting school as I realized that I might have done something better had I continued my studies.</w:t>
      </w:r>
      <w:r>
        <w:t xml:space="preserve"> </w:t>
      </w:r>
      <w:r w:rsidR="00E45F72">
        <w:t>Now it feels like I did the right thing by quitting school at that time</w:t>
      </w:r>
      <w:commentRangeStart w:id="12"/>
      <w:r w:rsidR="00E45F72">
        <w:t>.</w:t>
      </w:r>
      <w:commentRangeEnd w:id="12"/>
      <w:r w:rsidR="00E45F72">
        <w:rPr>
          <w:rStyle w:val="CommentReference"/>
        </w:rPr>
        <w:commentReference w:id="12"/>
      </w:r>
      <w:r w:rsidR="00E45F72">
        <w:t xml:space="preserve"> Well, it’s because I can contribute significantly </w:t>
      </w:r>
      <w:r w:rsidR="00BF22BF">
        <w:t>to</w:t>
      </w:r>
      <w:r w:rsidR="00E45F72">
        <w:t xml:space="preserve"> my family. You see, if my father can pull </w:t>
      </w:r>
      <w:r w:rsidR="00BF22BF">
        <w:t xml:space="preserve">a </w:t>
      </w:r>
      <w:r w:rsidR="00E45F72">
        <w:t>rickshaw someday, he can’t for the next couple of days, and yet we have been able to maintain the family rather well.</w:t>
      </w:r>
    </w:p>
    <w:p w14:paraId="0392AD59" w14:textId="77777777" w:rsidR="00E45F72" w:rsidRDefault="00E45F72">
      <w:r>
        <w:t>&lt;Timestamp 23.</w:t>
      </w:r>
      <w:r w:rsidR="00B136FD">
        <w:t>3</w:t>
      </w:r>
      <w:r>
        <w:t>8&gt;</w:t>
      </w:r>
    </w:p>
    <w:p w14:paraId="2D10EA61" w14:textId="77777777" w:rsidR="001322B8" w:rsidRDefault="009C68A4">
      <w:r>
        <w:t xml:space="preserve">I was 12 years old when I started working. </w:t>
      </w:r>
      <w:r w:rsidR="000D0F90">
        <w:t xml:space="preserve">My work hours were </w:t>
      </w:r>
      <w:r w:rsidR="00BF22BF">
        <w:t xml:space="preserve">the </w:t>
      </w:r>
      <w:r w:rsidR="000D0F90">
        <w:t xml:space="preserve">same at that time. However, I had to </w:t>
      </w:r>
      <w:r w:rsidR="00BF22BF">
        <w:t xml:space="preserve">do </w:t>
      </w:r>
      <w:r w:rsidR="000D0F90">
        <w:t>overtime duty back then. Yes, they would pay taka 20 for an hour of overtime duty. I had to make containers. The containers are made by machines. My duty is to make the slot where you are supposed to place the lid of the container. I make that slot using the machines there. The slots are made out of tin. Yes, I have to do it continuously during my work hours. After receiving my first</w:t>
      </w:r>
      <w:r w:rsidR="00BF22BF">
        <w:t>-</w:t>
      </w:r>
      <w:r w:rsidR="000D0F90">
        <w:t>ever salary, I gave it to my parents. We are paid in cash. My starting salary was 3500. After receiving my salary for the first time, I gave it all to my mother. After that, my mother would give me taka 100 or 50 for my pocket expenses. My factory is very large. It is a single-story one, but still</w:t>
      </w:r>
      <w:r w:rsidR="00BF22BF">
        <w:t>,</w:t>
      </w:r>
      <w:r w:rsidR="000D0F90">
        <w:t xml:space="preserve"> it’s very large. Yes, there is</w:t>
      </w:r>
      <w:r w:rsidR="003952B5">
        <w:t xml:space="preserve"> ventilation and</w:t>
      </w:r>
      <w:r w:rsidR="000D0F90">
        <w:t xml:space="preserve"> </w:t>
      </w:r>
      <w:r w:rsidR="00BF22BF">
        <w:t xml:space="preserve">a </w:t>
      </w:r>
      <w:r w:rsidR="003952B5">
        <w:t xml:space="preserve">passage for light. There are many windows in the factory. Yes, we get sunlight inside the factory; also, we have bulbs too. Yes, there are passages for fresh air inside the factory and we have ceiling fans too. Yes, the windows are kept open. The windows are opened in the morning and shut in the afternoon. We make paint containers. </w:t>
      </w:r>
      <w:r w:rsidR="00B71C51">
        <w:t xml:space="preserve">Tin is bought at </w:t>
      </w:r>
      <w:proofErr w:type="spellStart"/>
      <w:r w:rsidR="00B71C51">
        <w:t>Jatrabari</w:t>
      </w:r>
      <w:proofErr w:type="spellEnd"/>
      <w:r w:rsidR="00B71C51">
        <w:t xml:space="preserve">. They have their own factories there. Yes (I have to use the machine). Yes, we get breaks. We get </w:t>
      </w:r>
      <w:r w:rsidR="00B41034">
        <w:t>a</w:t>
      </w:r>
      <w:r w:rsidR="00B71C51">
        <w:t xml:space="preserve"> one-hour break for lunch. Also, you can take a break for 10 minutes if you get tired. But you can’t leave the factory during those 10-minute breaks. </w:t>
      </w:r>
      <w:r w:rsidR="00637DB8">
        <w:t xml:space="preserve">I usually sit down and take </w:t>
      </w:r>
      <w:r w:rsidR="00BF22BF">
        <w:t xml:space="preserve">a </w:t>
      </w:r>
      <w:r w:rsidR="00637DB8">
        <w:t>rest during those breaks. But they usually have contracts such as someday they may have to supply 5000 containers while on other days they may have to supply 10000 containers. Yes, they have such contracts every day. They usually ask me to make 5000 containers. But if someday they assign two more workers to work with me, then that day I have to make 10000 containers. It takes about 4 hours to make that many containers. Yes, we rest during the remaining time.</w:t>
      </w:r>
    </w:p>
    <w:p w14:paraId="7CFC43CE" w14:textId="77777777" w:rsidR="00637DB8" w:rsidRDefault="00637DB8">
      <w:r>
        <w:t>&lt;Timestamp 28.11&gt;</w:t>
      </w:r>
    </w:p>
    <w:p w14:paraId="74C23B5B" w14:textId="77777777" w:rsidR="00637DB8" w:rsidRDefault="00D70642">
      <w:r>
        <w:t>Yes, we get to do our work without hurrying. Besides, I have gotten accustomed to it all as I have been working in this same factory for the last 7 years. It takes about 3</w:t>
      </w:r>
      <w:r w:rsidR="007433A2">
        <w:t xml:space="preserve"> hours to make 5000 containers and 5 or 4 hours to make 10000 containers. Now my salary is taka 6000. No (I don’t get to do any overtime duties). Yes, we get a day off on Fridays. Yes, I attended the factory today. I have returned home to have lunch. I have done eating. I will have to go back to </w:t>
      </w:r>
      <w:r w:rsidR="00BF22BF">
        <w:t xml:space="preserve">the </w:t>
      </w:r>
      <w:r w:rsidR="007433A2">
        <w:t xml:space="preserve">factory after 15 minutes. Yes (Friday is our weekly holiday). Yes (I have been working here for 7 years now). I like working here. </w:t>
      </w:r>
      <w:r w:rsidR="0007327D">
        <w:t>A</w:t>
      </w:r>
      <w:r w:rsidR="007433A2">
        <w:t xml:space="preserve">ccidents do happen - it causes your fingertip to </w:t>
      </w:r>
      <w:r w:rsidR="00BF22BF">
        <w:t xml:space="preserve">be </w:t>
      </w:r>
      <w:r w:rsidR="007433A2">
        <w:t xml:space="preserve">swollen. Three of my fingertips got cut off while working. </w:t>
      </w:r>
      <w:r w:rsidR="0007327D">
        <w:t xml:space="preserve">I have recovered </w:t>
      </w:r>
      <w:r w:rsidR="0007327D">
        <w:lastRenderedPageBreak/>
        <w:t>from that injury. All treatment expenses were borne by the company. It’s been a year since that accident</w:t>
      </w:r>
      <w:commentRangeStart w:id="13"/>
      <w:r w:rsidR="0007327D">
        <w:t>.</w:t>
      </w:r>
      <w:commentRangeEnd w:id="13"/>
      <w:r w:rsidR="0007327D">
        <w:rPr>
          <w:rStyle w:val="CommentReference"/>
        </w:rPr>
        <w:commentReference w:id="13"/>
      </w:r>
      <w:r w:rsidR="0007327D">
        <w:t xml:space="preserve"> Yes, the factory paid for my treatment. I don’t think </w:t>
      </w:r>
      <w:proofErr w:type="gramStart"/>
      <w:r w:rsidR="0007327D">
        <w:t>it’s</w:t>
      </w:r>
      <w:proofErr w:type="gramEnd"/>
      <w:r w:rsidR="0007327D">
        <w:t xml:space="preserve"> good work because too much risk involved here. You can lose your fingers and you have other risks too.</w:t>
      </w:r>
      <w:r w:rsidR="007433A2">
        <w:t xml:space="preserve"> </w:t>
      </w:r>
      <w:commentRangeStart w:id="14"/>
      <w:r w:rsidR="0007327D">
        <w:t xml:space="preserve">I think a good </w:t>
      </w:r>
      <w:r w:rsidR="00FF5A8E">
        <w:t>job</w:t>
      </w:r>
      <w:r w:rsidR="0007327D">
        <w:t xml:space="preserve"> </w:t>
      </w:r>
      <w:r w:rsidR="00FF5A8E">
        <w:t xml:space="preserve">that doesn’t pose any risk </w:t>
      </w:r>
      <w:r w:rsidR="0007327D">
        <w:t xml:space="preserve">is a good </w:t>
      </w:r>
      <w:r w:rsidR="00FF5A8E">
        <w:t>work</w:t>
      </w:r>
      <w:r w:rsidR="0007327D">
        <w:t>.</w:t>
      </w:r>
      <w:commentRangeEnd w:id="14"/>
      <w:r w:rsidR="0007327D">
        <w:rPr>
          <w:rStyle w:val="CommentReference"/>
        </w:rPr>
        <w:commentReference w:id="14"/>
      </w:r>
      <w:r w:rsidR="0007327D">
        <w:t xml:space="preserve"> Yes, I want to quit this job and do something else such as umm… No, there is no such job &lt;that I like&gt; in my locality.</w:t>
      </w:r>
    </w:p>
    <w:p w14:paraId="5A6C0645" w14:textId="77777777" w:rsidR="0007327D" w:rsidRDefault="0007327D">
      <w:r>
        <w:t>&lt;Timestamp 31.44&gt;</w:t>
      </w:r>
    </w:p>
    <w:p w14:paraId="7D397AC6" w14:textId="77777777" w:rsidR="00FF5A8E" w:rsidRDefault="00FF5A8E">
      <w:r>
        <w:t xml:space="preserve">Well, our plan is to move back to </w:t>
      </w:r>
      <w:r w:rsidR="00BF22BF">
        <w:t xml:space="preserve">the </w:t>
      </w:r>
      <w:r>
        <w:t xml:space="preserve">village a couple of years later and then do agricultural work there. I don’t like the risk involved with my work. Otherwise, it is not bad. Of course, there’s a problem concerning our salaries. You see, they pay our salaries once every four months. They used to pay our salaries every month but now that he has become the commissioner, he has more power. Now he pays us once in four months. Yes, he pays the exact amount we earn. It’s the fourth month since I got paid for the last time and I am yet to be paid. </w:t>
      </w:r>
      <w:commentRangeStart w:id="15"/>
      <w:r>
        <w:t>But my salary is not given at once.</w:t>
      </w:r>
      <w:commentRangeEnd w:id="15"/>
      <w:r>
        <w:rPr>
          <w:rStyle w:val="CommentReference"/>
        </w:rPr>
        <w:commentReference w:id="15"/>
      </w:r>
      <w:r>
        <w:t xml:space="preserve"> How can I spend money now? I can only spend it once I’ll be paid. Yes, I give the entire amount to my parents and then they give me taka 200 or 100 &lt;for pocket expenses&gt;. </w:t>
      </w:r>
      <w:r w:rsidR="00022BE6">
        <w:t>My family gives me money to buy anything I need. They behave well with us there in the factory. Nah (they don’t hit us), you see I have become a senior staff (</w:t>
      </w:r>
      <w:proofErr w:type="spellStart"/>
      <w:r w:rsidR="00022BE6">
        <w:t>Ostad</w:t>
      </w:r>
      <w:proofErr w:type="spellEnd"/>
      <w:r w:rsidR="00022BE6">
        <w:t>). Yes (I have been working at this same factory from the very beginning).</w:t>
      </w:r>
    </w:p>
    <w:p w14:paraId="21280BD9" w14:textId="77777777" w:rsidR="00022BE6" w:rsidRDefault="00022BE6">
      <w:r>
        <w:t>Nah (I don’t have to do any household chores)</w:t>
      </w:r>
      <w:commentRangeStart w:id="16"/>
      <w:r>
        <w:t>.</w:t>
      </w:r>
      <w:commentRangeEnd w:id="16"/>
      <w:r>
        <w:rPr>
          <w:rStyle w:val="CommentReference"/>
        </w:rPr>
        <w:commentReference w:id="16"/>
      </w:r>
      <w:r>
        <w:t xml:space="preserve"> I like working here because there are some benefits </w:t>
      </w:r>
      <w:r w:rsidR="00BF22BF">
        <w:t>to</w:t>
      </w:r>
      <w:r>
        <w:t xml:space="preserve"> working here. You see, if I work elsewhere they might not give me any break for resting. But here I can do that. In other such factories, you will have to work all day long there except for the lunch break. You don’t get any other breaks aside from that. Yes (We will go back to </w:t>
      </w:r>
      <w:r w:rsidR="00BF22BF">
        <w:t xml:space="preserve">the </w:t>
      </w:r>
      <w:r>
        <w:t xml:space="preserve">village and do agricultural work there). </w:t>
      </w:r>
    </w:p>
    <w:p w14:paraId="185B3882" w14:textId="77777777" w:rsidR="00022BE6" w:rsidRDefault="00022BE6">
      <w:r>
        <w:t>&lt;Timestamp 34.55&gt;</w:t>
      </w:r>
    </w:p>
    <w:p w14:paraId="7E93A14C" w14:textId="77777777" w:rsidR="00022BE6" w:rsidRDefault="00022BE6">
      <w:r>
        <w:t xml:space="preserve">No, my mother takes care of the household chores and grocery shopping. My mother </w:t>
      </w:r>
      <w:r w:rsidR="006B3229">
        <w:t>goes to the market after doing her job. Thus, I need not do any of those. Nah (My parents don’t scold me). My mother goes to work at about 8 am and returns home by 5 pm. My father cleans his rickshaw and then leaves home by 11 am and then returns home by 4 or 4.30 pm to pay for the grocery shopping. Then he goes to pull rickshaw</w:t>
      </w:r>
      <w:r w:rsidR="00BF22BF">
        <w:t>s</w:t>
      </w:r>
      <w:r w:rsidR="006B3229">
        <w:t xml:space="preserve"> again and returns home after he earns enough money to </w:t>
      </w:r>
      <w:commentRangeStart w:id="17"/>
      <w:r w:rsidR="006B3229">
        <w:t>pay the rent of the rickshaw</w:t>
      </w:r>
      <w:commentRangeEnd w:id="17"/>
      <w:r w:rsidR="006B3229">
        <w:rPr>
          <w:rStyle w:val="CommentReference"/>
        </w:rPr>
        <w:commentReference w:id="17"/>
      </w:r>
      <w:r w:rsidR="006B3229">
        <w:t>. He has to pay taka 120 a day for using a rickshaw.</w:t>
      </w:r>
    </w:p>
    <w:p w14:paraId="009FEB28" w14:textId="77777777" w:rsidR="006B3229" w:rsidRDefault="006B3229">
      <w:r>
        <w:t xml:space="preserve">After waking up in the morning, I brush my teeth and then go to attend </w:t>
      </w:r>
      <w:r w:rsidR="00BF22BF">
        <w:t xml:space="preserve">to </w:t>
      </w:r>
      <w:r>
        <w:t>my duty. When it is time for lunch, I get back home to have my lunch. After having lunch, I return to my duty</w:t>
      </w:r>
      <w:r w:rsidR="00BF22BF">
        <w:t>,</w:t>
      </w:r>
      <w:r>
        <w:t xml:space="preserve"> and at 5 when my duty ends, I return home. Upon returning home, I take shower and then go to hang out with my friends. We hang out in the locality. Yes, we </w:t>
      </w:r>
      <w:r w:rsidR="00F11143">
        <w:t>hang out at a nearby place</w:t>
      </w:r>
      <w:r>
        <w:t xml:space="preserve">. </w:t>
      </w:r>
      <w:r w:rsidR="00F11143">
        <w:t>I have about ten to 12 friends here. All of them work. No (All of us don’t work in the same factory). Some of them become available at 10 pm, while others come at 8 or 9 pm. Well, we talk about our work and how we are doing in our occupations</w:t>
      </w:r>
      <w:r w:rsidR="00BF22BF">
        <w:t>,</w:t>
      </w:r>
      <w:r w:rsidR="00F11143">
        <w:t xml:space="preserve"> etc. Nah (My friends are not drug addict</w:t>
      </w:r>
      <w:r w:rsidR="00BF22BF">
        <w:t>s</w:t>
      </w:r>
      <w:r w:rsidR="00F11143">
        <w:t>). Other boys might have addiction problems. How would I know what sorts of addiction others might have? Yes, drugs are easily available here</w:t>
      </w:r>
      <w:commentRangeStart w:id="18"/>
      <w:r w:rsidR="00F11143">
        <w:t>.</w:t>
      </w:r>
      <w:commentRangeEnd w:id="18"/>
      <w:r w:rsidR="00F11143">
        <w:rPr>
          <w:rStyle w:val="CommentReference"/>
        </w:rPr>
        <w:commentReference w:id="18"/>
      </w:r>
      <w:r w:rsidR="00F11143">
        <w:t xml:space="preserve"> They sell ganja or something of that sort. Who else can buy and abuse those drugs except for garment workers and </w:t>
      </w:r>
      <w:r w:rsidR="00F11143">
        <w:lastRenderedPageBreak/>
        <w:t>labo</w:t>
      </w:r>
      <w:r w:rsidR="00BF22BF">
        <w:t>re</w:t>
      </w:r>
      <w:r w:rsidR="00F11143">
        <w:t>rs</w:t>
      </w:r>
      <w:r w:rsidR="00BF22BF">
        <w:t>?</w:t>
      </w:r>
      <w:r w:rsidR="00F11143">
        <w:rPr>
          <w:rStyle w:val="CommentReference"/>
        </w:rPr>
        <w:commentReference w:id="19"/>
      </w:r>
      <w:r w:rsidR="00F11143">
        <w:t xml:space="preserve"> What’s the point of talking about drug addicts? They are heroin</w:t>
      </w:r>
      <w:r w:rsidR="00BF22BF">
        <w:t xml:space="preserve"> </w:t>
      </w:r>
      <w:r w:rsidR="00F11143">
        <w:t>addicts</w:t>
      </w:r>
      <w:commentRangeStart w:id="20"/>
      <w:r w:rsidR="00F11143">
        <w:t>.</w:t>
      </w:r>
      <w:commentRangeEnd w:id="20"/>
      <w:r w:rsidR="00F11143">
        <w:rPr>
          <w:rStyle w:val="CommentReference"/>
        </w:rPr>
        <w:commentReference w:id="20"/>
      </w:r>
      <w:r w:rsidR="00F11143">
        <w:t xml:space="preserve"> No, they don’t cause any trouble in the locality.</w:t>
      </w:r>
    </w:p>
    <w:p w14:paraId="120D0B77" w14:textId="77777777" w:rsidR="00346AB8" w:rsidRDefault="00F11143">
      <w:r>
        <w:t xml:space="preserve">Nah (I don’t have anyone in this locality whom I like). </w:t>
      </w:r>
      <w:r w:rsidR="00346AB8">
        <w:t>No, there’s no such person here. Yes, I have someone in the village whom I want to be after growing up. I want to do business after growing up. He is my cousin. He is a dry fish trader. I wish to do business after growing up.</w:t>
      </w:r>
    </w:p>
    <w:p w14:paraId="197D94F9" w14:textId="77777777" w:rsidR="00346AB8" w:rsidRDefault="00346AB8">
      <w:r>
        <w:t>Well, it’s almost time for me to go. I have only 5 minutes left.</w:t>
      </w:r>
    </w:p>
    <w:p w14:paraId="01C8D10A" w14:textId="77777777" w:rsidR="00346AB8" w:rsidRDefault="00346AB8">
      <w:r>
        <w:t>&lt;Timestamp 38.54&gt;</w:t>
      </w:r>
    </w:p>
    <w:p w14:paraId="10082DC9" w14:textId="77777777" w:rsidR="00F11143" w:rsidRDefault="00346AB8">
      <w:r>
        <w:t xml:space="preserve">Nah x2 (There’s no such person in the locality whom I dislike). No, I don’t avoid anyone. I don’t have any problem with anyone. I can stay outside of </w:t>
      </w:r>
      <w:r w:rsidR="00BF22BF">
        <w:t xml:space="preserve">the </w:t>
      </w:r>
      <w:r>
        <w:t xml:space="preserve">home until 12 am. Nah (I never had any problem staying out so late at night). No, I never faced any problem on the streets here. No (Nobody ever robbed me). No (I don’t go to visit places alone). Yes, I got to places inside my locality with my friends. I go to the bank of the river. No, I don’t go any further. We go there to play and then return. We play cricket and football there but only on Fridays. Yes, </w:t>
      </w:r>
      <w:r w:rsidR="002D5C3E">
        <w:t xml:space="preserve">there is a place here where I am afraid to go. It’s called the </w:t>
      </w:r>
      <w:proofErr w:type="spellStart"/>
      <w:r w:rsidR="002D5C3E">
        <w:t>Balur</w:t>
      </w:r>
      <w:proofErr w:type="spellEnd"/>
      <w:r w:rsidR="002D5C3E">
        <w:t xml:space="preserve"> Math &lt;sand field&gt;. People there are not good. If you go there, they might rob you. Yes, you can go there at night but if they find you alone, they might snatch your mobile phone</w:t>
      </w:r>
      <w:r w:rsidR="00BF22BF">
        <w:t>,</w:t>
      </w:r>
      <w:r w:rsidR="002D5C3E">
        <w:t xml:space="preserve"> etc from you. No, I never had to go through such an experience because I know them there. No, I haven’t seen anyone gambling there. </w:t>
      </w:r>
      <w:r w:rsidR="00A46EB7">
        <w:t>Yes, they are drug addicts</w:t>
      </w:r>
      <w:r w:rsidR="002D5C3E">
        <w:t xml:space="preserve">. They might be 22 or 23 years old. </w:t>
      </w:r>
      <w:r w:rsidR="00A46EB7">
        <w:t xml:space="preserve">Hmm (they are very much into addiction). No, they don’t usually cause any trouble. However, when they can’t buy the drugs they abuse, they snatch away mobile phones from people who go to their locality. They don’t come to this area though. </w:t>
      </w:r>
    </w:p>
    <w:p w14:paraId="24D13C3F" w14:textId="77777777" w:rsidR="00A46EB7" w:rsidRDefault="00A46EB7">
      <w:r>
        <w:t>&lt;Timestamp 41.31&gt;</w:t>
      </w:r>
    </w:p>
    <w:p w14:paraId="0A0102E9" w14:textId="77777777" w:rsidR="00A46EB7" w:rsidRDefault="00A46EB7">
      <w:r>
        <w:t>No, I don’t have any problem</w:t>
      </w:r>
      <w:r w:rsidR="00BF22BF">
        <w:t>s</w:t>
      </w:r>
      <w:r>
        <w:t xml:space="preserve"> in my life now. No, I don’t have any worries or tensions. I have only one thought now and it’s about building our village home. I have a</w:t>
      </w:r>
      <w:r w:rsidR="00ED4EAB">
        <w:t xml:space="preserve"> childhood friend; we grew up together. I share my personal thoughts and feelings with him. His name is A. He works. He becomes available by 10 at night. He does embroidery work in </w:t>
      </w:r>
      <w:proofErr w:type="spellStart"/>
      <w:r w:rsidR="00ED4EAB">
        <w:t>jigatola</w:t>
      </w:r>
      <w:proofErr w:type="spellEnd"/>
      <w:r w:rsidR="00ED4EAB">
        <w:t xml:space="preserve">. Hmm (I share my thoughts and feelings with him). (When I share my problems with him) He advises me </w:t>
      </w:r>
      <w:r w:rsidR="00BF22BF">
        <w:t xml:space="preserve">on </w:t>
      </w:r>
      <w:r w:rsidR="00ED4EAB">
        <w:t>what to do to make my problems go away.</w:t>
      </w:r>
    </w:p>
    <w:p w14:paraId="63D96172" w14:textId="77777777" w:rsidR="00ED4EAB" w:rsidRDefault="00ED4EAB">
      <w:r>
        <w:t xml:space="preserve">Yes, I know </w:t>
      </w:r>
      <w:proofErr w:type="spellStart"/>
      <w:r>
        <w:t>Alamin</w:t>
      </w:r>
      <w:proofErr w:type="spellEnd"/>
      <w:r>
        <w:t xml:space="preserve"> </w:t>
      </w:r>
      <w:proofErr w:type="spellStart"/>
      <w:r>
        <w:t>vai</w:t>
      </w:r>
      <w:proofErr w:type="spellEnd"/>
      <w:r>
        <w:t xml:space="preserve">. </w:t>
      </w:r>
      <w:r w:rsidR="00D46F02">
        <w:t>He has been in our area for 6 or 7 months now. Well, he comes here and tell</w:t>
      </w:r>
      <w:r w:rsidR="00BF22BF">
        <w:t>s</w:t>
      </w:r>
      <w:r w:rsidR="00D46F02">
        <w:t xml:space="preserve"> us stuff. He says that he has come from… what’s the name of your &lt;ye&gt;</w:t>
      </w:r>
      <w:commentRangeStart w:id="21"/>
      <w:r w:rsidR="00D46F02">
        <w:t>?</w:t>
      </w:r>
      <w:commentRangeEnd w:id="21"/>
      <w:r w:rsidR="00D46F02">
        <w:rPr>
          <w:rStyle w:val="CommentReference"/>
        </w:rPr>
        <w:commentReference w:id="21"/>
      </w:r>
      <w:r w:rsidR="00D46F02">
        <w:t xml:space="preserve"> Yes, TDS. He says that he has come from TDS to help us. He also asks us to share our problems etc. He said that we might get rice, pulses, oil</w:t>
      </w:r>
      <w:r w:rsidR="00BF22BF">
        <w:t>,</w:t>
      </w:r>
      <w:r w:rsidR="00D46F02">
        <w:t xml:space="preserve"> etc. Yes, I have seen them distributing those items among others but we are yet to receive those items. These items are mostly given to those who have (financial) problems in their families. Mr. He mostly talks to those whose families aren’t in a good condition. He talks to them and ask</w:t>
      </w:r>
      <w:r w:rsidR="00BF22BF">
        <w:t>s</w:t>
      </w:r>
      <w:r w:rsidR="00D46F02">
        <w:t xml:space="preserve"> them to share their inner thoughts. No (I don’t dislike him or his colleagues).</w:t>
      </w:r>
      <w:r w:rsidR="006E2FC4">
        <w:t xml:space="preserve"> Whatever they are doing, they are doing it for our well</w:t>
      </w:r>
      <w:r w:rsidR="00BF22BF">
        <w:t>-</w:t>
      </w:r>
      <w:r w:rsidR="006E2FC4">
        <w:t xml:space="preserve">being. Yes, the commissioner (is the most powerful person in our locality). I don’t have anything to say to him (commissioner) now. I don’t see any point in saying anything to them. (If the commissioner asks me to say something about my life) I will tell him that I will go back to my village. That’s it. What can they do about it anyway? I will just tell them, “We are trying to build a house in </w:t>
      </w:r>
      <w:r w:rsidR="00BF22BF">
        <w:t xml:space="preserve">the </w:t>
      </w:r>
      <w:r w:rsidR="006E2FC4">
        <w:lastRenderedPageBreak/>
        <w:t>village. We are going through some difficulties regarding that. However, once the house will be built, we will move back to the village. After going there, we will work to earn a living. It will not matter if we have the bare minimum to get by.” No, I wouldn’t discuss the pros and cons of my work with them. I wouldn’t want to discuss my work with him. Yes, our salary is paid once in four months but that’s not such a big deal. We can manage it. He told us, “If you need money, you can ask me for it. If you need taka 5000 or 6000, just let me know.” You see, he can have financial problems too. In the beginning</w:t>
      </w:r>
      <w:r w:rsidR="00BF22BF">
        <w:t>,</w:t>
      </w:r>
      <w:r w:rsidR="006E2FC4">
        <w:t xml:space="preserve"> things were good. We got paid on </w:t>
      </w:r>
      <w:r w:rsidR="00BF22BF">
        <w:t xml:space="preserve">the </w:t>
      </w:r>
      <w:r w:rsidR="006E2FC4">
        <w:t>5</w:t>
      </w:r>
      <w:r w:rsidR="006E2FC4" w:rsidRPr="006E2FC4">
        <w:rPr>
          <w:vertAlign w:val="superscript"/>
        </w:rPr>
        <w:t>th</w:t>
      </w:r>
      <w:r w:rsidR="006E2FC4">
        <w:t xml:space="preserve"> of the month. </w:t>
      </w:r>
      <w:r w:rsidR="00DC4966">
        <w:t>Would it have been like this if he wasn’t in some trouble?</w:t>
      </w:r>
      <w:r w:rsidR="006E2FC4">
        <w:t xml:space="preserve"> </w:t>
      </w:r>
      <w:r w:rsidR="00DC4966">
        <w:t xml:space="preserve">Perhaps, he made a loss in his business. Yes, he said, “If you need money, just let me know.” Yes, it’s just that our salaries are paid late. </w:t>
      </w:r>
    </w:p>
    <w:p w14:paraId="257C4ED6" w14:textId="77777777" w:rsidR="00ED4EAB" w:rsidRDefault="00ED4EAB"/>
    <w:p w14:paraId="2CE91FA4" w14:textId="77777777" w:rsidR="00A46EB7" w:rsidRDefault="00A46EB7"/>
    <w:sectPr w:rsidR="00A46EB7"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1-06T11:43:00Z" w:initials="a">
    <w:p w14:paraId="178387E6" w14:textId="77777777" w:rsidR="00F11143" w:rsidRDefault="00F11143">
      <w:pPr>
        <w:pStyle w:val="CommentText"/>
      </w:pPr>
      <w:r>
        <w:rPr>
          <w:rStyle w:val="CommentReference"/>
        </w:rPr>
        <w:annotationRef/>
      </w:r>
      <w:r>
        <w:t>3.10-&gt;Not very clear. Please check.</w:t>
      </w:r>
    </w:p>
  </w:comment>
  <w:comment w:id="2" w:author="aisudin" w:date="2023-01-06T12:02:00Z" w:initials="a">
    <w:p w14:paraId="2C0146F7" w14:textId="77777777" w:rsidR="00F11143" w:rsidRDefault="00F11143">
      <w:pPr>
        <w:pStyle w:val="CommentText"/>
      </w:pPr>
      <w:r>
        <w:rPr>
          <w:rStyle w:val="CommentReference"/>
        </w:rPr>
        <w:annotationRef/>
      </w:r>
      <w:r>
        <w:t>Probably talking about their village home.</w:t>
      </w:r>
    </w:p>
  </w:comment>
  <w:comment w:id="3" w:author="aisudin" w:date="2023-01-07T01:09:00Z" w:initials="a">
    <w:p w14:paraId="480C455A" w14:textId="77777777" w:rsidR="00F11143" w:rsidRDefault="00F11143">
      <w:pPr>
        <w:pStyle w:val="CommentText"/>
      </w:pPr>
      <w:r>
        <w:rPr>
          <w:rStyle w:val="CommentReference"/>
        </w:rPr>
        <w:annotationRef/>
      </w:r>
      <w:r>
        <w:t xml:space="preserve">10.51 </w:t>
      </w:r>
      <w:proofErr w:type="gramStart"/>
      <w:r>
        <w:t>not</w:t>
      </w:r>
      <w:proofErr w:type="gramEnd"/>
      <w:r>
        <w:t xml:space="preserve"> clear</w:t>
      </w:r>
    </w:p>
  </w:comment>
  <w:comment w:id="4" w:author="aisudin" w:date="2023-01-07T08:12:00Z" w:initials="a">
    <w:p w14:paraId="19CD5C73" w14:textId="77777777" w:rsidR="0092771E" w:rsidRDefault="0092771E">
      <w:pPr>
        <w:pStyle w:val="CommentText"/>
      </w:pPr>
      <w:r>
        <w:rPr>
          <w:rStyle w:val="CommentReference"/>
        </w:rPr>
        <w:annotationRef/>
      </w:r>
      <w:r>
        <w:t>Confusing, please check.</w:t>
      </w:r>
    </w:p>
  </w:comment>
  <w:comment w:id="5" w:author="aisudin" w:date="2023-01-07T01:20:00Z" w:initials="a">
    <w:p w14:paraId="76605794" w14:textId="77777777" w:rsidR="00F11143" w:rsidRDefault="00F11143">
      <w:pPr>
        <w:pStyle w:val="CommentText"/>
      </w:pPr>
      <w:r>
        <w:rPr>
          <w:rStyle w:val="CommentReference"/>
        </w:rPr>
        <w:annotationRef/>
      </w:r>
      <w:r>
        <w:t xml:space="preserve">12.06 – 5 e pass </w:t>
      </w:r>
      <w:proofErr w:type="spellStart"/>
      <w:r>
        <w:t>koira</w:t>
      </w:r>
      <w:proofErr w:type="spellEnd"/>
      <w:r>
        <w:t xml:space="preserve"> </w:t>
      </w:r>
      <w:proofErr w:type="spellStart"/>
      <w:r>
        <w:t>vaiga</w:t>
      </w:r>
      <w:proofErr w:type="spellEnd"/>
      <w:r>
        <w:t xml:space="preserve"> </w:t>
      </w:r>
      <w:proofErr w:type="spellStart"/>
      <w:r>
        <w:t>gesi</w:t>
      </w:r>
      <w:proofErr w:type="spellEnd"/>
      <w:r>
        <w:t xml:space="preserve">. Probably said </w:t>
      </w:r>
      <w:proofErr w:type="spellStart"/>
      <w:r>
        <w:t>grame</w:t>
      </w:r>
      <w:proofErr w:type="spellEnd"/>
      <w:r>
        <w:t xml:space="preserve"> </w:t>
      </w:r>
      <w:proofErr w:type="spellStart"/>
      <w:r>
        <w:t>gesi</w:t>
      </w:r>
      <w:proofErr w:type="spellEnd"/>
      <w:r>
        <w:t xml:space="preserve"> – but sounded more like ‘</w:t>
      </w:r>
      <w:proofErr w:type="spellStart"/>
      <w:r>
        <w:t>vaiga</w:t>
      </w:r>
      <w:proofErr w:type="spellEnd"/>
      <w:r>
        <w:t xml:space="preserve"> </w:t>
      </w:r>
      <w:proofErr w:type="spellStart"/>
      <w:r>
        <w:t>gesi</w:t>
      </w:r>
      <w:proofErr w:type="spellEnd"/>
      <w:r>
        <w:t>’ please check.</w:t>
      </w:r>
    </w:p>
  </w:comment>
  <w:comment w:id="6" w:author="aisudin" w:date="2023-01-07T01:41:00Z" w:initials="a">
    <w:p w14:paraId="690CC49F" w14:textId="77777777" w:rsidR="00F11143" w:rsidRDefault="00F11143">
      <w:pPr>
        <w:pStyle w:val="CommentText"/>
      </w:pPr>
      <w:r>
        <w:rPr>
          <w:rStyle w:val="CommentReference"/>
        </w:rPr>
        <w:annotationRef/>
      </w:r>
      <w:r>
        <w:t xml:space="preserve">14.05-&gt;Doctored </w:t>
      </w:r>
      <w:proofErr w:type="spellStart"/>
      <w:r>
        <w:t>dokan</w:t>
      </w:r>
      <w:proofErr w:type="spellEnd"/>
    </w:p>
  </w:comment>
  <w:comment w:id="7" w:author="aisudin" w:date="2023-01-07T01:45:00Z" w:initials="a">
    <w:p w14:paraId="29DFEB58" w14:textId="77777777" w:rsidR="00F11143" w:rsidRDefault="00F11143">
      <w:pPr>
        <w:pStyle w:val="CommentText"/>
      </w:pPr>
      <w:r>
        <w:rPr>
          <w:rStyle w:val="CommentReference"/>
        </w:rPr>
        <w:annotationRef/>
      </w:r>
      <w:r>
        <w:t>14.35-&gt; Please check.</w:t>
      </w:r>
    </w:p>
  </w:comment>
  <w:comment w:id="8" w:author="aisudin" w:date="2023-01-07T01:47:00Z" w:initials="a">
    <w:p w14:paraId="0E5451CF" w14:textId="77777777" w:rsidR="00F11143" w:rsidRDefault="00F11143">
      <w:pPr>
        <w:pStyle w:val="CommentText"/>
      </w:pPr>
      <w:r>
        <w:rPr>
          <w:rStyle w:val="CommentReference"/>
        </w:rPr>
        <w:annotationRef/>
      </w:r>
      <w:r>
        <w:t xml:space="preserve">Dui din </w:t>
      </w:r>
      <w:proofErr w:type="spellStart"/>
      <w:r>
        <w:t>por</w:t>
      </w:r>
      <w:proofErr w:type="spellEnd"/>
      <w:r>
        <w:t xml:space="preserve"> por.</w:t>
      </w:r>
    </w:p>
  </w:comment>
  <w:comment w:id="9" w:author="aisudin" w:date="2023-01-07T01:55:00Z" w:initials="a">
    <w:p w14:paraId="53D32693" w14:textId="77777777" w:rsidR="00F11143" w:rsidRDefault="00F11143">
      <w:pPr>
        <w:pStyle w:val="CommentText"/>
      </w:pPr>
      <w:r>
        <w:rPr>
          <w:rStyle w:val="CommentReference"/>
        </w:rPr>
        <w:annotationRef/>
      </w:r>
      <w:r>
        <w:t xml:space="preserve">Na </w:t>
      </w:r>
      <w:proofErr w:type="spellStart"/>
      <w:r>
        <w:t>ekbare</w:t>
      </w:r>
      <w:proofErr w:type="spellEnd"/>
      <w:r>
        <w:t xml:space="preserve"> </w:t>
      </w:r>
      <w:proofErr w:type="spellStart"/>
      <w:r>
        <w:t>valo</w:t>
      </w:r>
      <w:proofErr w:type="spellEnd"/>
      <w:r>
        <w:t xml:space="preserve"> hoy </w:t>
      </w:r>
      <w:proofErr w:type="spellStart"/>
      <w:r>
        <w:t>na.</w:t>
      </w:r>
      <w:proofErr w:type="spellEnd"/>
    </w:p>
  </w:comment>
  <w:comment w:id="10" w:author="aisudin" w:date="2023-01-07T02:03:00Z" w:initials="a">
    <w:p w14:paraId="667BADF7" w14:textId="77777777" w:rsidR="00F11143" w:rsidRDefault="00F11143">
      <w:pPr>
        <w:pStyle w:val="CommentText"/>
      </w:pPr>
      <w:r>
        <w:rPr>
          <w:rStyle w:val="CommentReference"/>
        </w:rPr>
        <w:annotationRef/>
      </w:r>
      <w:r>
        <w:t xml:space="preserve">16.20-&gt; In response to ‘You borrow from what </w:t>
      </w:r>
      <w:proofErr w:type="spellStart"/>
      <w:r>
        <w:t>Samity</w:t>
      </w:r>
      <w:proofErr w:type="spellEnd"/>
      <w:r>
        <w:t>’…</w:t>
      </w:r>
    </w:p>
  </w:comment>
  <w:comment w:id="11" w:author="aisudin" w:date="2023-01-07T02:36:00Z" w:initials="a">
    <w:p w14:paraId="31CDD165" w14:textId="77777777" w:rsidR="00F11143" w:rsidRDefault="00F11143">
      <w:pPr>
        <w:pStyle w:val="CommentText"/>
      </w:pPr>
      <w:r>
        <w:rPr>
          <w:rStyle w:val="CommentReference"/>
        </w:rPr>
        <w:annotationRef/>
      </w:r>
      <w:r>
        <w:t>19.15-&gt; Unclear in response to ‘What did he use to do’.</w:t>
      </w:r>
    </w:p>
    <w:p w14:paraId="3FE6E26A" w14:textId="77777777" w:rsidR="00F11143" w:rsidRDefault="00F11143">
      <w:pPr>
        <w:pStyle w:val="CommentText"/>
      </w:pPr>
    </w:p>
    <w:p w14:paraId="1788C45E" w14:textId="77777777" w:rsidR="00F11143" w:rsidRDefault="00F11143">
      <w:pPr>
        <w:pStyle w:val="CommentText"/>
      </w:pPr>
      <w:r>
        <w:t xml:space="preserve">Many people talking </w:t>
      </w:r>
    </w:p>
  </w:comment>
  <w:comment w:id="12" w:author="aisudin" w:date="2023-01-07T02:59:00Z" w:initials="a">
    <w:p w14:paraId="74E2050A" w14:textId="77777777" w:rsidR="00F11143" w:rsidRDefault="00F11143">
      <w:pPr>
        <w:pStyle w:val="CommentText"/>
      </w:pPr>
      <w:r>
        <w:rPr>
          <w:rStyle w:val="CommentReference"/>
        </w:rPr>
        <w:annotationRef/>
      </w:r>
      <w:r>
        <w:t xml:space="preserve">23.25-&gt; </w:t>
      </w:r>
      <w:proofErr w:type="spellStart"/>
      <w:r>
        <w:t>Ekhonto</w:t>
      </w:r>
      <w:proofErr w:type="spellEnd"/>
      <w:r>
        <w:t xml:space="preserve"> </w:t>
      </w:r>
      <w:proofErr w:type="spellStart"/>
      <w:r>
        <w:t>valoi</w:t>
      </w:r>
      <w:proofErr w:type="spellEnd"/>
      <w:r>
        <w:t xml:space="preserve"> decision </w:t>
      </w:r>
      <w:proofErr w:type="spellStart"/>
      <w:r>
        <w:t>hoise</w:t>
      </w:r>
      <w:proofErr w:type="spellEnd"/>
      <w:r>
        <w:t>.</w:t>
      </w:r>
    </w:p>
  </w:comment>
  <w:comment w:id="13" w:author="aisudin" w:date="2023-01-07T03:55:00Z" w:initials="a">
    <w:p w14:paraId="1DE847FF" w14:textId="77777777" w:rsidR="00F11143" w:rsidRDefault="00F11143">
      <w:pPr>
        <w:pStyle w:val="CommentText"/>
      </w:pPr>
      <w:r>
        <w:rPr>
          <w:rStyle w:val="CommentReference"/>
        </w:rPr>
        <w:annotationRef/>
      </w:r>
      <w:r>
        <w:t>30.31 to 30.33 unclear.</w:t>
      </w:r>
    </w:p>
  </w:comment>
  <w:comment w:id="14" w:author="aisudin" w:date="2023-01-07T03:59:00Z" w:initials="a">
    <w:p w14:paraId="731EC2BF" w14:textId="77777777" w:rsidR="00F11143" w:rsidRDefault="00F11143">
      <w:pPr>
        <w:pStyle w:val="CommentText"/>
      </w:pPr>
      <w:r>
        <w:rPr>
          <w:rStyle w:val="CommentReference"/>
        </w:rPr>
        <w:annotationRef/>
      </w:r>
      <w:r>
        <w:t xml:space="preserve">31.15-&gt; </w:t>
      </w:r>
      <w:proofErr w:type="spellStart"/>
      <w:r>
        <w:t>valo</w:t>
      </w:r>
      <w:proofErr w:type="spellEnd"/>
      <w:r>
        <w:t xml:space="preserve"> </w:t>
      </w:r>
      <w:proofErr w:type="spellStart"/>
      <w:r>
        <w:t>kaj</w:t>
      </w:r>
      <w:proofErr w:type="spellEnd"/>
      <w:r>
        <w:t xml:space="preserve"> to </w:t>
      </w:r>
      <w:proofErr w:type="spellStart"/>
      <w:r>
        <w:t>valo</w:t>
      </w:r>
      <w:proofErr w:type="spellEnd"/>
      <w:r>
        <w:t xml:space="preserve"> </w:t>
      </w:r>
      <w:proofErr w:type="spellStart"/>
      <w:r>
        <w:t>chakri</w:t>
      </w:r>
      <w:proofErr w:type="spellEnd"/>
      <w:r>
        <w:t xml:space="preserve"> </w:t>
      </w:r>
      <w:proofErr w:type="spellStart"/>
      <w:r>
        <w:t>bakri</w:t>
      </w:r>
      <w:proofErr w:type="spellEnd"/>
    </w:p>
    <w:p w14:paraId="7E2213AB" w14:textId="77777777" w:rsidR="00F11143" w:rsidRDefault="00F11143">
      <w:pPr>
        <w:pStyle w:val="CommentText"/>
      </w:pPr>
    </w:p>
    <w:p w14:paraId="7C5971BE" w14:textId="77777777" w:rsidR="00F11143" w:rsidRDefault="00F11143">
      <w:pPr>
        <w:pStyle w:val="CommentText"/>
      </w:pPr>
      <w:r>
        <w:t>Probably talking about clerical job.</w:t>
      </w:r>
    </w:p>
  </w:comment>
  <w:comment w:id="15" w:author="aisudin" w:date="2023-01-07T06:15:00Z" w:initials="a">
    <w:p w14:paraId="0E6D7226" w14:textId="77777777" w:rsidR="00F11143" w:rsidRDefault="00F11143">
      <w:pPr>
        <w:pStyle w:val="CommentText"/>
      </w:pPr>
      <w:r>
        <w:rPr>
          <w:rStyle w:val="CommentReference"/>
        </w:rPr>
        <w:annotationRef/>
      </w:r>
      <w:r>
        <w:t>32.50-&gt;’</w:t>
      </w:r>
      <w:proofErr w:type="spellStart"/>
      <w:r>
        <w:t>Ekbare</w:t>
      </w:r>
      <w:proofErr w:type="spellEnd"/>
      <w:r>
        <w:t xml:space="preserve"> </w:t>
      </w:r>
      <w:proofErr w:type="spellStart"/>
      <w:r>
        <w:t>dey</w:t>
      </w:r>
      <w:proofErr w:type="spellEnd"/>
      <w:r>
        <w:t xml:space="preserve"> </w:t>
      </w:r>
      <w:proofErr w:type="spellStart"/>
      <w:r>
        <w:t>na</w:t>
      </w:r>
      <w:proofErr w:type="spellEnd"/>
      <w:r>
        <w:t xml:space="preserve"> to’ in response to – “</w:t>
      </w:r>
      <w:proofErr w:type="spellStart"/>
      <w:r>
        <w:t>Charmasher</w:t>
      </w:r>
      <w:proofErr w:type="spellEnd"/>
      <w:r>
        <w:t xml:space="preserve"> taka </w:t>
      </w:r>
      <w:proofErr w:type="spellStart"/>
      <w:r>
        <w:t>ekbare</w:t>
      </w:r>
      <w:proofErr w:type="spellEnd"/>
      <w:r>
        <w:t xml:space="preserve"> barite </w:t>
      </w:r>
      <w:proofErr w:type="spellStart"/>
      <w:r>
        <w:t>diye</w:t>
      </w:r>
      <w:proofErr w:type="spellEnd"/>
      <w:r>
        <w:t xml:space="preserve"> </w:t>
      </w:r>
      <w:proofErr w:type="spellStart"/>
      <w:r>
        <w:t>dao</w:t>
      </w:r>
      <w:proofErr w:type="spellEnd"/>
      <w:r>
        <w:t>?</w:t>
      </w:r>
    </w:p>
  </w:comment>
  <w:comment w:id="16" w:author="aisudin" w:date="2023-01-07T06:22:00Z" w:initials="a">
    <w:p w14:paraId="17C0D37B" w14:textId="77777777" w:rsidR="00F11143" w:rsidRDefault="00F11143">
      <w:pPr>
        <w:pStyle w:val="CommentText"/>
      </w:pPr>
      <w:r>
        <w:rPr>
          <w:rStyle w:val="CommentReference"/>
        </w:rPr>
        <w:annotationRef/>
      </w:r>
      <w:r>
        <w:t>33.55-&gt; silent in response to – Your ye was closed for only three months during the corona, right?</w:t>
      </w:r>
    </w:p>
  </w:comment>
  <w:comment w:id="17" w:author="aisudin" w:date="2023-01-07T06:34:00Z" w:initials="a">
    <w:p w14:paraId="5B7DC796" w14:textId="77777777" w:rsidR="00F11143" w:rsidRDefault="00F11143">
      <w:pPr>
        <w:pStyle w:val="CommentText"/>
      </w:pPr>
      <w:r>
        <w:rPr>
          <w:rStyle w:val="CommentReference"/>
        </w:rPr>
        <w:annotationRef/>
      </w:r>
      <w:r>
        <w:t>35.37-&gt;</w:t>
      </w:r>
      <w:proofErr w:type="spellStart"/>
      <w:r>
        <w:t>Joma</w:t>
      </w:r>
      <w:proofErr w:type="spellEnd"/>
      <w:r>
        <w:t xml:space="preserve"> </w:t>
      </w:r>
      <w:proofErr w:type="spellStart"/>
      <w:r>
        <w:t>uthaya</w:t>
      </w:r>
      <w:proofErr w:type="spellEnd"/>
      <w:r>
        <w:t xml:space="preserve"> </w:t>
      </w:r>
      <w:proofErr w:type="spellStart"/>
      <w:r>
        <w:t>aisha</w:t>
      </w:r>
      <w:proofErr w:type="spellEnd"/>
      <w:r>
        <w:t xml:space="preserve"> pore</w:t>
      </w:r>
    </w:p>
  </w:comment>
  <w:comment w:id="18" w:author="aisudin" w:date="2023-01-07T06:43:00Z" w:initials="a">
    <w:p w14:paraId="035E9E49" w14:textId="77777777" w:rsidR="00F11143" w:rsidRDefault="00F11143">
      <w:pPr>
        <w:pStyle w:val="CommentText"/>
      </w:pPr>
      <w:r>
        <w:rPr>
          <w:rStyle w:val="CommentReference"/>
        </w:rPr>
        <w:annotationRef/>
      </w:r>
      <w:r>
        <w:t>37.18-&gt; Please check.</w:t>
      </w:r>
    </w:p>
  </w:comment>
  <w:comment w:id="19" w:author="aisudin" w:date="2023-01-07T06:47:00Z" w:initials="a">
    <w:p w14:paraId="5FEB135C" w14:textId="77777777" w:rsidR="00F11143" w:rsidRDefault="00F11143">
      <w:pPr>
        <w:pStyle w:val="CommentText"/>
      </w:pPr>
      <w:r>
        <w:rPr>
          <w:rStyle w:val="CommentReference"/>
        </w:rPr>
        <w:annotationRef/>
      </w:r>
      <w:r>
        <w:t xml:space="preserve">Please check. Not very clear. </w:t>
      </w:r>
    </w:p>
  </w:comment>
  <w:comment w:id="20" w:author="aisudin" w:date="2023-01-07T06:48:00Z" w:initials="a">
    <w:p w14:paraId="58529D24" w14:textId="77777777" w:rsidR="00F11143" w:rsidRDefault="00F11143">
      <w:pPr>
        <w:pStyle w:val="CommentText"/>
      </w:pPr>
      <w:r>
        <w:rPr>
          <w:rStyle w:val="CommentReference"/>
        </w:rPr>
        <w:annotationRef/>
      </w:r>
      <w:proofErr w:type="spellStart"/>
      <w:r>
        <w:t>Ogor</w:t>
      </w:r>
      <w:proofErr w:type="spellEnd"/>
      <w:r>
        <w:t xml:space="preserve"> </w:t>
      </w:r>
      <w:proofErr w:type="spellStart"/>
      <w:r>
        <w:t>kotha</w:t>
      </w:r>
      <w:proofErr w:type="spellEnd"/>
      <w:r>
        <w:t xml:space="preserve"> </w:t>
      </w:r>
      <w:proofErr w:type="spellStart"/>
      <w:r>
        <w:t>koiya</w:t>
      </w:r>
      <w:proofErr w:type="spellEnd"/>
      <w:r>
        <w:t xml:space="preserve"> </w:t>
      </w:r>
      <w:proofErr w:type="spellStart"/>
      <w:r>
        <w:t>lav</w:t>
      </w:r>
      <w:proofErr w:type="spellEnd"/>
      <w:r>
        <w:t xml:space="preserve"> ache? </w:t>
      </w:r>
      <w:proofErr w:type="spellStart"/>
      <w:r>
        <w:t>Ora</w:t>
      </w:r>
      <w:proofErr w:type="spellEnd"/>
      <w:r>
        <w:t xml:space="preserve"> </w:t>
      </w:r>
      <w:proofErr w:type="spellStart"/>
      <w:r>
        <w:t>hoilo</w:t>
      </w:r>
      <w:proofErr w:type="spellEnd"/>
      <w:r>
        <w:t xml:space="preserve"> </w:t>
      </w:r>
      <w:proofErr w:type="spellStart"/>
      <w:r>
        <w:t>hiroinchi</w:t>
      </w:r>
      <w:proofErr w:type="spellEnd"/>
      <w:r>
        <w:t xml:space="preserve"> </w:t>
      </w:r>
      <w:proofErr w:type="spellStart"/>
      <w:r>
        <w:t>miroinchi</w:t>
      </w:r>
      <w:proofErr w:type="spellEnd"/>
      <w:r>
        <w:t>.</w:t>
      </w:r>
    </w:p>
  </w:comment>
  <w:comment w:id="21" w:author="aisudin" w:date="2023-01-07T07:34:00Z" w:initials="a">
    <w:p w14:paraId="74635D6B" w14:textId="77777777" w:rsidR="00D46F02" w:rsidRDefault="00D46F02">
      <w:pPr>
        <w:pStyle w:val="CommentText"/>
      </w:pPr>
      <w:r>
        <w:rPr>
          <w:rStyle w:val="CommentReference"/>
        </w:rPr>
        <w:annotationRef/>
      </w:r>
      <w:r>
        <w:t>A girl answers - TDS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87E6" w15:done="0"/>
  <w15:commentEx w15:paraId="2C0146F7" w15:done="0"/>
  <w15:commentEx w15:paraId="480C455A" w15:done="0"/>
  <w15:commentEx w15:paraId="19CD5C73" w15:done="0"/>
  <w15:commentEx w15:paraId="76605794" w15:done="0"/>
  <w15:commentEx w15:paraId="690CC49F" w15:done="0"/>
  <w15:commentEx w15:paraId="29DFEB58" w15:done="0"/>
  <w15:commentEx w15:paraId="0E5451CF" w15:done="0"/>
  <w15:commentEx w15:paraId="53D32693" w15:done="0"/>
  <w15:commentEx w15:paraId="667BADF7" w15:done="0"/>
  <w15:commentEx w15:paraId="1788C45E" w15:done="0"/>
  <w15:commentEx w15:paraId="74E2050A" w15:done="0"/>
  <w15:commentEx w15:paraId="1DE847FF" w15:done="0"/>
  <w15:commentEx w15:paraId="7C5971BE" w15:done="0"/>
  <w15:commentEx w15:paraId="0E6D7226" w15:done="0"/>
  <w15:commentEx w15:paraId="17C0D37B" w15:done="0"/>
  <w15:commentEx w15:paraId="5B7DC796" w15:done="0"/>
  <w15:commentEx w15:paraId="035E9E49" w15:done="0"/>
  <w15:commentEx w15:paraId="5FEB135C" w15:done="0"/>
  <w15:commentEx w15:paraId="58529D24" w15:done="0"/>
  <w15:commentEx w15:paraId="74635D6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NDcxNTU1Mze3MDQ3tLRU0lEKTi0uzszPAykwqgUAEdnJnSwAAAA="/>
  </w:docVars>
  <w:rsids>
    <w:rsidRoot w:val="007D5A89"/>
    <w:rsid w:val="00022BE6"/>
    <w:rsid w:val="00031CDE"/>
    <w:rsid w:val="0007327D"/>
    <w:rsid w:val="000D0F90"/>
    <w:rsid w:val="000E364C"/>
    <w:rsid w:val="001322B8"/>
    <w:rsid w:val="002D5C3E"/>
    <w:rsid w:val="00346AB8"/>
    <w:rsid w:val="003952B5"/>
    <w:rsid w:val="0040049C"/>
    <w:rsid w:val="00406F12"/>
    <w:rsid w:val="004712CB"/>
    <w:rsid w:val="00514CC2"/>
    <w:rsid w:val="00583BB9"/>
    <w:rsid w:val="00623573"/>
    <w:rsid w:val="006306AF"/>
    <w:rsid w:val="00637DB8"/>
    <w:rsid w:val="006B3229"/>
    <w:rsid w:val="006E21A8"/>
    <w:rsid w:val="006E2FC4"/>
    <w:rsid w:val="007433A2"/>
    <w:rsid w:val="007959B5"/>
    <w:rsid w:val="007D5A89"/>
    <w:rsid w:val="00835064"/>
    <w:rsid w:val="0092771E"/>
    <w:rsid w:val="009C68A4"/>
    <w:rsid w:val="00A11B62"/>
    <w:rsid w:val="00A46EB7"/>
    <w:rsid w:val="00AC4BFF"/>
    <w:rsid w:val="00B06DEC"/>
    <w:rsid w:val="00B136FD"/>
    <w:rsid w:val="00B41034"/>
    <w:rsid w:val="00B71C51"/>
    <w:rsid w:val="00BF22BF"/>
    <w:rsid w:val="00C331B4"/>
    <w:rsid w:val="00C502A3"/>
    <w:rsid w:val="00C8627B"/>
    <w:rsid w:val="00CF7D08"/>
    <w:rsid w:val="00D13BFA"/>
    <w:rsid w:val="00D1623E"/>
    <w:rsid w:val="00D46F02"/>
    <w:rsid w:val="00D51C9E"/>
    <w:rsid w:val="00D64829"/>
    <w:rsid w:val="00D70642"/>
    <w:rsid w:val="00DC4966"/>
    <w:rsid w:val="00DD758C"/>
    <w:rsid w:val="00E45F72"/>
    <w:rsid w:val="00E555AF"/>
    <w:rsid w:val="00ED4EAB"/>
    <w:rsid w:val="00F0309E"/>
    <w:rsid w:val="00F11143"/>
    <w:rsid w:val="00F70793"/>
    <w:rsid w:val="00F8608E"/>
    <w:rsid w:val="00F86F5C"/>
    <w:rsid w:val="00FB0539"/>
    <w:rsid w:val="00FB5D4B"/>
    <w:rsid w:val="00FF5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0542"/>
  <w15:docId w15:val="{BD13AC1C-F035-430F-A0C8-10F93C1E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35064"/>
    <w:rPr>
      <w:sz w:val="16"/>
      <w:szCs w:val="16"/>
    </w:rPr>
  </w:style>
  <w:style w:type="paragraph" w:styleId="CommentText">
    <w:name w:val="annotation text"/>
    <w:basedOn w:val="Normal"/>
    <w:link w:val="CommentTextChar"/>
    <w:uiPriority w:val="99"/>
    <w:unhideWhenUsed/>
    <w:rsid w:val="00835064"/>
    <w:pPr>
      <w:spacing w:line="240" w:lineRule="auto"/>
    </w:pPr>
    <w:rPr>
      <w:sz w:val="20"/>
      <w:szCs w:val="20"/>
    </w:rPr>
  </w:style>
  <w:style w:type="character" w:customStyle="1" w:styleId="CommentTextChar">
    <w:name w:val="Comment Text Char"/>
    <w:basedOn w:val="DefaultParagraphFont"/>
    <w:link w:val="CommentText"/>
    <w:uiPriority w:val="99"/>
    <w:rsid w:val="00835064"/>
    <w:rPr>
      <w:sz w:val="20"/>
      <w:szCs w:val="20"/>
    </w:rPr>
  </w:style>
  <w:style w:type="paragraph" w:styleId="CommentSubject">
    <w:name w:val="annotation subject"/>
    <w:basedOn w:val="CommentText"/>
    <w:next w:val="CommentText"/>
    <w:link w:val="CommentSubjectChar"/>
    <w:uiPriority w:val="99"/>
    <w:semiHidden/>
    <w:unhideWhenUsed/>
    <w:rsid w:val="00835064"/>
    <w:rPr>
      <w:b/>
      <w:bCs/>
    </w:rPr>
  </w:style>
  <w:style w:type="character" w:customStyle="1" w:styleId="CommentSubjectChar">
    <w:name w:val="Comment Subject Char"/>
    <w:basedOn w:val="CommentTextChar"/>
    <w:link w:val="CommentSubject"/>
    <w:uiPriority w:val="99"/>
    <w:semiHidden/>
    <w:rsid w:val="00835064"/>
    <w:rPr>
      <w:b/>
      <w:bCs/>
      <w:sz w:val="20"/>
      <w:szCs w:val="20"/>
    </w:rPr>
  </w:style>
  <w:style w:type="paragraph" w:styleId="BalloonText">
    <w:name w:val="Balloon Text"/>
    <w:basedOn w:val="Normal"/>
    <w:link w:val="BalloonTextChar"/>
    <w:uiPriority w:val="99"/>
    <w:semiHidden/>
    <w:unhideWhenUsed/>
    <w:rsid w:val="008350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0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722188B-B607-439F-A854-BFE1D7F7FAF6}"/>
</file>

<file path=customXml/itemProps2.xml><?xml version="1.0" encoding="utf-8"?>
<ds:datastoreItem xmlns:ds="http://schemas.openxmlformats.org/officeDocument/2006/customXml" ds:itemID="{A1F92586-F86E-4E00-90F3-FD0B5E3870B6}"/>
</file>

<file path=customXml/itemProps3.xml><?xml version="1.0" encoding="utf-8"?>
<ds:datastoreItem xmlns:ds="http://schemas.openxmlformats.org/officeDocument/2006/customXml" ds:itemID="{12C5F52C-A17D-4D7B-AE64-53E775191C6A}"/>
</file>

<file path=docProps/app.xml><?xml version="1.0" encoding="utf-8"?>
<Properties xmlns="http://schemas.openxmlformats.org/officeDocument/2006/extended-properties" xmlns:vt="http://schemas.openxmlformats.org/officeDocument/2006/docPropsVTypes">
  <Template>Normal</Template>
  <TotalTime>618</TotalTime>
  <Pages>7</Pages>
  <Words>3248</Words>
  <Characters>18516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36</cp:revision>
  <dcterms:created xsi:type="dcterms:W3CDTF">2023-01-06T05:12:00Z</dcterms:created>
  <dcterms:modified xsi:type="dcterms:W3CDTF">2023-02-05T08:35:00Z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